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04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2386"/>
        <w:gridCol w:w="1725"/>
        <w:gridCol w:w="2126"/>
        <w:gridCol w:w="2546"/>
        <w:gridCol w:w="883"/>
        <w:gridCol w:w="115"/>
        <w:gridCol w:w="1417"/>
        <w:gridCol w:w="6"/>
      </w:tblGrid>
      <w:tr w:rsidR="00B12D60" w:rsidRPr="0034061C" w14:paraId="74B7A87B" w14:textId="77777777" w:rsidTr="002E605E">
        <w:trPr>
          <w:trHeight w:val="227"/>
        </w:trPr>
        <w:tc>
          <w:tcPr>
            <w:tcW w:w="112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54DE7191" w14:textId="281E866C" w:rsidR="00FC210B" w:rsidRPr="0034061C" w:rsidRDefault="003E0013" w:rsidP="0052295A">
            <w:pPr>
              <w:rPr>
                <w:color w:val="FFFFFF" w:themeColor="background1"/>
                <w:sz w:val="18"/>
                <w:szCs w:val="18"/>
              </w:rPr>
            </w:pPr>
            <w:bookmarkStart w:id="0" w:name="_Hlk95394285"/>
            <w:bookmarkStart w:id="1" w:name="_Hlk95376785"/>
            <w:r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SECTION 1: </w:t>
            </w:r>
            <w:r w:rsidR="00D60FE4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TASK </w:t>
            </w:r>
            <w:r w:rsidR="00FC210B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DETAILS</w:t>
            </w:r>
            <w:r w:rsidR="00FC210B" w:rsidRPr="0034061C">
              <w:rPr>
                <w:rFonts w:ascii="Arial" w:hAnsi="Arial" w:cs="Arial"/>
                <w:color w:val="FFFFFF" w:themeColor="background1"/>
                <w:sz w:val="18"/>
                <w:szCs w:val="18"/>
                <w:lang w:val="en-GB" w:eastAsia="en-GB"/>
              </w:rPr>
              <w:t> </w:t>
            </w:r>
          </w:p>
        </w:tc>
      </w:tr>
      <w:tr w:rsidR="00D77373" w:rsidRPr="005D25C4" w14:paraId="209233DA" w14:textId="77777777" w:rsidTr="00DC41AD">
        <w:trPr>
          <w:gridAfter w:val="1"/>
          <w:wAfter w:w="6" w:type="dxa"/>
          <w:trHeight w:val="668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8D149B" w14:textId="158993B5" w:rsidR="00D77373" w:rsidRPr="005D25C4" w:rsidRDefault="0052553C" w:rsidP="00C31571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br w:type="page"/>
            </w:r>
            <w:r w:rsidR="00C31571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Location of planned work:</w:t>
            </w:r>
          </w:p>
        </w:tc>
        <w:tc>
          <w:tcPr>
            <w:tcW w:w="3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5C7B71" w14:textId="2F0577D1" w:rsidR="00D77373" w:rsidRPr="005D25C4" w:rsidRDefault="00D77373" w:rsidP="002B5522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F85E91" w14:textId="1235B826" w:rsidR="00D77373" w:rsidRPr="005D25C4" w:rsidRDefault="00B83E7B" w:rsidP="00365B59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PWBCS Reference Number: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0A337" w14:textId="4663F760" w:rsidR="00D77373" w:rsidRPr="005D25C4" w:rsidRDefault="00D77373" w:rsidP="00365B59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B83E7B" w:rsidRPr="005D25C4" w14:paraId="74EFFA67" w14:textId="77777777" w:rsidTr="00DC41AD">
        <w:trPr>
          <w:gridAfter w:val="1"/>
          <w:wAfter w:w="6" w:type="dxa"/>
          <w:trHeight w:val="678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1C48ED" w14:textId="765AD3C9" w:rsidR="00B83E7B" w:rsidRP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3E7B">
              <w:rPr>
                <w:rFonts w:ascii="Arial" w:hAnsi="Arial" w:cs="Arial"/>
                <w:b/>
                <w:bCs/>
                <w:sz w:val="16"/>
                <w:szCs w:val="16"/>
              </w:rPr>
              <w:t>Name of Responsible Person:</w:t>
            </w:r>
          </w:p>
        </w:tc>
        <w:tc>
          <w:tcPr>
            <w:tcW w:w="3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26B1FF" w14:textId="77777777" w:rsidR="00B83E7B" w:rsidRPr="005D25C4" w:rsidRDefault="00B83E7B" w:rsidP="00B83E7B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874DE4" w14:textId="3DA152F9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CMMS</w:t>
            </w:r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Number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: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3FDE5" w14:textId="77777777" w:rsidR="00B83E7B" w:rsidRPr="005D25C4" w:rsidRDefault="00B83E7B" w:rsidP="00B83E7B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B83E7B" w:rsidRPr="005D25C4" w14:paraId="20487BB9" w14:textId="77777777" w:rsidTr="00DC41AD">
        <w:trPr>
          <w:gridAfter w:val="1"/>
          <w:wAfter w:w="6" w:type="dxa"/>
          <w:trHeight w:val="726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5084FF1" w14:textId="09F9A26E" w:rsidR="00B83E7B" w:rsidRPr="005D25C4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Date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&amp; time of work:</w:t>
            </w:r>
          </w:p>
        </w:tc>
        <w:tc>
          <w:tcPr>
            <w:tcW w:w="3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EFAEE3" w14:textId="7FD26B1B" w:rsidR="00B83E7B" w:rsidRPr="002B5522" w:rsidRDefault="00B83E7B" w:rsidP="00B83E7B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815083E" w14:textId="77777777" w:rsidR="00B83E7B" w:rsidRPr="005D25C4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5D25C4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Permit Number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 Assigned: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FAD3" w14:textId="77777777" w:rsidR="00B83E7B" w:rsidRPr="0098270E" w:rsidRDefault="00B83E7B" w:rsidP="00B83E7B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tr w:rsidR="00424747" w:rsidRPr="005D25C4" w14:paraId="5CF4181B" w14:textId="77777777" w:rsidTr="00DC41AD">
        <w:trPr>
          <w:gridAfter w:val="1"/>
          <w:wAfter w:w="6" w:type="dxa"/>
          <w:trHeight w:val="562"/>
        </w:trPr>
        <w:tc>
          <w:tcPr>
            <w:tcW w:w="23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4E4279" w14:textId="469C20FF" w:rsidR="00424747" w:rsidRPr="00424747" w:rsidRDefault="00424747" w:rsidP="00B83E7B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 w:eastAsia="en-GB"/>
              </w:rPr>
            </w:pPr>
            <w:r w:rsidRPr="00424747"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  <w:lang w:val="en-GB" w:eastAsia="en-GB"/>
              </w:rPr>
              <w:t>If an extension is required due to works overrunning, please confirm inclusive dates of additional period:</w:t>
            </w:r>
          </w:p>
        </w:tc>
        <w:tc>
          <w:tcPr>
            <w:tcW w:w="3851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F246E19" w14:textId="77777777" w:rsidR="00424747" w:rsidRPr="00844273" w:rsidRDefault="00424747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8FD23" w14:textId="75C78890" w:rsidR="00424747" w:rsidRPr="00844273" w:rsidRDefault="00424747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C41AD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en-GB" w:eastAsia="en-GB"/>
              </w:rPr>
              <w:t xml:space="preserve">Facility Co-ordinator to sign to confirm agreement to extension: </w:t>
            </w:r>
          </w:p>
        </w:tc>
      </w:tr>
      <w:tr w:rsidR="00424747" w:rsidRPr="005D25C4" w14:paraId="4BF84DFC" w14:textId="77777777" w:rsidTr="00DC41AD">
        <w:trPr>
          <w:gridAfter w:val="1"/>
          <w:wAfter w:w="6" w:type="dxa"/>
          <w:trHeight w:val="610"/>
        </w:trPr>
        <w:tc>
          <w:tcPr>
            <w:tcW w:w="23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8EF0B3" w14:textId="77777777" w:rsidR="00424747" w:rsidRPr="00424747" w:rsidRDefault="00424747" w:rsidP="00B83E7B">
            <w:pPr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  <w:lang w:val="en-GB" w:eastAsia="en-GB"/>
              </w:rPr>
            </w:pPr>
          </w:p>
        </w:tc>
        <w:tc>
          <w:tcPr>
            <w:tcW w:w="3851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4F0DF" w14:textId="77777777" w:rsidR="00424747" w:rsidRPr="00844273" w:rsidRDefault="00424747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97FCB" w14:textId="42FE3C96" w:rsidR="00424747" w:rsidRDefault="00AF3596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AF3596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en-GB" w:eastAsia="en-GB"/>
              </w:rPr>
              <w:t>FC signature:</w:t>
            </w:r>
          </w:p>
        </w:tc>
      </w:tr>
      <w:tr w:rsidR="00DC41AD" w:rsidRPr="005D25C4" w14:paraId="6BDE2DC8" w14:textId="77777777" w:rsidTr="00DC41AD">
        <w:trPr>
          <w:gridAfter w:val="1"/>
          <w:wAfter w:w="6" w:type="dxa"/>
          <w:trHeight w:val="1438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396457" w14:textId="23E772BE" w:rsidR="00DC41AD" w:rsidRDefault="00DC41AD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DC41AD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en-GB" w:eastAsia="en-GB"/>
              </w:rPr>
              <w:t>Responsible Person to confirm that for the above detailed extension there are no changes to the method or risk assessment</w:t>
            </w:r>
          </w:p>
        </w:tc>
        <w:tc>
          <w:tcPr>
            <w:tcW w:w="88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B4336" w14:textId="6A2D7561" w:rsidR="00DC41AD" w:rsidRPr="00844273" w:rsidRDefault="00AF3596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AF3596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val="en-GB" w:eastAsia="en-GB"/>
              </w:rPr>
              <w:t xml:space="preserve">Responsible Person signature: </w:t>
            </w:r>
          </w:p>
        </w:tc>
      </w:tr>
      <w:tr w:rsidR="00B83E7B" w:rsidRPr="005D25C4" w14:paraId="74E3F2ED" w14:textId="77777777" w:rsidTr="00DC41AD">
        <w:trPr>
          <w:gridAfter w:val="1"/>
          <w:wAfter w:w="6" w:type="dxa"/>
          <w:trHeight w:val="1438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1D7564" w14:textId="2DAB1A09" w:rsidR="00B83E7B" w:rsidRPr="005D25C4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Description of task </w:t>
            </w:r>
            <w:r w:rsidRPr="005A4A8D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and summary of work undertaken:</w:t>
            </w:r>
          </w:p>
        </w:tc>
        <w:tc>
          <w:tcPr>
            <w:tcW w:w="88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D38AC" w14:textId="1285AA54" w:rsidR="00B83E7B" w:rsidRPr="00844273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B83E7B" w:rsidRPr="005D25C4" w14:paraId="025C1382" w14:textId="3467D93F" w:rsidTr="00FC08F1">
        <w:trPr>
          <w:gridAfter w:val="1"/>
          <w:wAfter w:w="6" w:type="dxa"/>
          <w:trHeight w:val="370"/>
        </w:trPr>
        <w:tc>
          <w:tcPr>
            <w:tcW w:w="23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DB76B4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Justification for work:</w:t>
            </w:r>
          </w:p>
          <w:p w14:paraId="0CE87281" w14:textId="2765AED5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66261E">
              <w:rPr>
                <w:rFonts w:ascii="Arial" w:hAnsi="Arial" w:cs="Arial"/>
                <w:bCs/>
                <w:i/>
                <w:sz w:val="16"/>
                <w:szCs w:val="16"/>
                <w:lang w:eastAsia="en-GB"/>
              </w:rPr>
              <w:t>i.e. what are the consequences if work not done to scheduled dates?</w:t>
            </w:r>
          </w:p>
        </w:tc>
        <w:tc>
          <w:tcPr>
            <w:tcW w:w="7280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DEF8FF" w14:textId="413E4906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776C2A"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 xml:space="preserve">e.g. equipment breakdown, PPM, </w:t>
            </w:r>
            <w:r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 xml:space="preserve">CMMS, </w:t>
            </w:r>
            <w:r w:rsidRPr="00776C2A">
              <w:rPr>
                <w:rFonts w:ascii="Arial" w:hAnsi="Arial" w:cs="Arial"/>
                <w:b/>
                <w:i/>
                <w:color w:val="808080" w:themeColor="background1" w:themeShade="80"/>
                <w:sz w:val="13"/>
                <w:szCs w:val="13"/>
              </w:rPr>
              <w:t>request, statutory requirement</w:t>
            </w:r>
          </w:p>
          <w:p w14:paraId="031A6C24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24CB4841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7AE2A96F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4C7D6A19" w14:textId="259FB4AA" w:rsidR="00B83E7B" w:rsidRPr="00844273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5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6C927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  <w:p w14:paraId="0F0623A0" w14:textId="273BA449" w:rsidR="00B83E7B" w:rsidRPr="00844273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216A4E">
              <w:rPr>
                <w:rFonts w:ascii="Arial" w:hAnsi="Arial" w:cs="Arial"/>
                <w:b/>
                <w:sz w:val="16"/>
                <w:szCs w:val="16"/>
              </w:rPr>
              <w:t>Type of Work:</w:t>
            </w:r>
          </w:p>
        </w:tc>
      </w:tr>
      <w:tr w:rsidR="00B83E7B" w:rsidRPr="005D25C4" w14:paraId="3890A49D" w14:textId="77777777" w:rsidTr="00DC41AD">
        <w:trPr>
          <w:gridAfter w:val="1"/>
          <w:wAfter w:w="6" w:type="dxa"/>
          <w:trHeight w:val="1007"/>
        </w:trPr>
        <w:tc>
          <w:tcPr>
            <w:tcW w:w="23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2246EC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280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73AC" w14:textId="77777777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E62CC" w14:textId="77777777" w:rsidR="00B83E7B" w:rsidRPr="002E605E" w:rsidRDefault="00AF091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234830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E7B" w:rsidRPr="002E605E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B83E7B" w:rsidRPr="002E60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83E7B" w:rsidRPr="002E605E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Planned </w:t>
            </w:r>
          </w:p>
          <w:p w14:paraId="07ED6036" w14:textId="4BC1154F" w:rsidR="00B83E7B" w:rsidRDefault="00AF091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91400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E7B" w:rsidRPr="002E605E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B83E7B" w:rsidRPr="002E60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83E7B" w:rsidRPr="002E605E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Reactive</w:t>
            </w:r>
          </w:p>
        </w:tc>
      </w:tr>
      <w:tr w:rsidR="00B83E7B" w:rsidRPr="005D25C4" w14:paraId="21A7D38A" w14:textId="77777777" w:rsidTr="00B55105">
        <w:trPr>
          <w:gridAfter w:val="1"/>
          <w:wAfter w:w="6" w:type="dxa"/>
          <w:trHeight w:val="668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E24856" w14:textId="79BB6B39" w:rsidR="00B83E7B" w:rsidRPr="005A4A8D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bookmarkStart w:id="2" w:name="_Hlk97016520"/>
            <w:r w:rsidRPr="005A4A8D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Is the work being undertaken, been validated by previous work (</w:t>
            </w:r>
            <w:r w:rsidR="005A4A8D" w:rsidRPr="005A4A8D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an approved Validated Process </w:t>
            </w:r>
            <w:r w:rsidRPr="005A4A8D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task covered by Work Instruction)</w:t>
            </w:r>
          </w:p>
        </w:tc>
        <w:tc>
          <w:tcPr>
            <w:tcW w:w="88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EBB1A" w14:textId="77657F5D" w:rsidR="00B83E7B" w:rsidRPr="005A4A8D" w:rsidRDefault="00AF091B" w:rsidP="00B83E7B">
            <w:pP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28508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105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B83E7B" w:rsidRPr="005A4A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3E7B" w:rsidRPr="005A4A8D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Yes</w:t>
            </w:r>
            <w:r w:rsidR="00B83E7B" w:rsidRPr="005A4A8D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25861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E7B" w:rsidRPr="005A4A8D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B83E7B" w:rsidRPr="005A4A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3E7B" w:rsidRPr="005A4A8D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No</w:t>
            </w:r>
          </w:p>
          <w:p w14:paraId="0FFE163D" w14:textId="76D87125" w:rsidR="00B83E7B" w:rsidRPr="005A4A8D" w:rsidRDefault="00B83E7B" w:rsidP="00B83E7B">
            <w:pPr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</w:p>
        </w:tc>
      </w:tr>
      <w:bookmarkEnd w:id="2"/>
      <w:tr w:rsidR="00B83E7B" w:rsidRPr="005D25C4" w14:paraId="7CCEE24D" w14:textId="77777777" w:rsidTr="00DC41AD">
        <w:trPr>
          <w:gridAfter w:val="1"/>
          <w:wAfter w:w="6" w:type="dxa"/>
          <w:trHeight w:val="981"/>
        </w:trPr>
        <w:tc>
          <w:tcPr>
            <w:tcW w:w="2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B14106" w14:textId="5D15C520" w:rsidR="00B83E7B" w:rsidRDefault="00B83E7B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If ‘Yes’ what work instruction covers this </w:t>
            </w:r>
            <w:r w:rsidR="005A4A8D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Validated P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rocess</w:t>
            </w:r>
          </w:p>
        </w:tc>
        <w:tc>
          <w:tcPr>
            <w:tcW w:w="88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86B09" w14:textId="77777777" w:rsidR="00B83E7B" w:rsidRDefault="00B83E7B" w:rsidP="00B83E7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D60" w:rsidRPr="005D25C4" w14:paraId="0E227B7C" w14:textId="77777777" w:rsidTr="00D85D60">
        <w:trPr>
          <w:gridAfter w:val="1"/>
          <w:wAfter w:w="6" w:type="dxa"/>
          <w:trHeight w:val="174"/>
        </w:trPr>
        <w:tc>
          <w:tcPr>
            <w:tcW w:w="238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B4D877" w14:textId="52967106" w:rsidR="00D85D60" w:rsidRDefault="00D85D60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Is this a task that is proposed to become a Validated Process?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D1203A9" w14:textId="77777777" w:rsidR="00D85D60" w:rsidRPr="005A4A8D" w:rsidRDefault="00AF091B" w:rsidP="005A4A8D">
            <w:pPr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5596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D60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D85D60" w:rsidRPr="005A4A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85D60" w:rsidRPr="005A4A8D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Yes</w:t>
            </w:r>
            <w:r w:rsidR="00D85D60" w:rsidRPr="005A4A8D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22985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5D60" w:rsidRPr="005A4A8D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D85D60" w:rsidRPr="005A4A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85D60" w:rsidRPr="005A4A8D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No</w:t>
            </w:r>
            <w:r w:rsidR="00D85D60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 xml:space="preserve">             </w:t>
            </w:r>
          </w:p>
        </w:tc>
        <w:tc>
          <w:tcPr>
            <w:tcW w:w="5670" w:type="dxa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4EC523E" w14:textId="77777777" w:rsidR="00D85D60" w:rsidRDefault="00D85D60" w:rsidP="00B83E7B">
            <w:pPr>
              <w:rPr>
                <w:rFonts w:ascii="Arial" w:hAnsi="Arial" w:cs="Arial"/>
                <w:sz w:val="16"/>
                <w:szCs w:val="16"/>
              </w:rPr>
            </w:pPr>
            <w:r w:rsidRPr="00D85D60">
              <w:rPr>
                <w:rFonts w:ascii="Arial" w:hAnsi="Arial" w:cs="Arial"/>
                <w:sz w:val="16"/>
                <w:szCs w:val="16"/>
              </w:rPr>
              <w:t>If yes, please confirm number of times task has previously been completed</w:t>
            </w:r>
            <w:r w:rsidR="0008707E">
              <w:rPr>
                <w:rFonts w:ascii="Arial" w:hAnsi="Arial" w:cs="Arial"/>
                <w:sz w:val="16"/>
                <w:szCs w:val="16"/>
              </w:rPr>
              <w:t xml:space="preserve"> or state below which criteria is being used</w:t>
            </w:r>
            <w:r w:rsidRPr="00D85D60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70940BF2" w14:textId="77777777" w:rsidR="00D70CD4" w:rsidRDefault="00D70CD4" w:rsidP="00B83E7B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B1ECE0" w14:textId="2D19F348" w:rsidR="00D70CD4" w:rsidRPr="00D85D60" w:rsidRDefault="00D70CD4" w:rsidP="00B83E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1450A" w14:textId="4258B734" w:rsidR="00D85D60" w:rsidRPr="00D85D60" w:rsidRDefault="00D85D60" w:rsidP="00D85D6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D60">
              <w:rPr>
                <w:rFonts w:ascii="Arial" w:hAnsi="Arial" w:cs="Arial"/>
                <w:sz w:val="16"/>
                <w:szCs w:val="16"/>
              </w:rPr>
              <w:t xml:space="preserve">First time: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56221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5D6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85D60" w:rsidRPr="005D25C4" w14:paraId="1FB25114" w14:textId="77777777" w:rsidTr="00D85D60">
        <w:trPr>
          <w:gridAfter w:val="1"/>
          <w:wAfter w:w="6" w:type="dxa"/>
          <w:trHeight w:val="172"/>
        </w:trPr>
        <w:tc>
          <w:tcPr>
            <w:tcW w:w="2386" w:type="dxa"/>
            <w:vMerge/>
            <w:tcBorders>
              <w:left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99A37" w14:textId="77777777" w:rsidR="00D85D60" w:rsidRDefault="00D85D60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72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D7E0A4F" w14:textId="77777777" w:rsidR="00D85D60" w:rsidRPr="005A4A8D" w:rsidRDefault="00D85D60" w:rsidP="005A4A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75E3E15" w14:textId="77777777" w:rsidR="00D85D60" w:rsidRPr="00D85D60" w:rsidRDefault="00D85D60" w:rsidP="00B83E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08D1D" w14:textId="5E0D034D" w:rsidR="00D85D60" w:rsidRPr="00D85D60" w:rsidRDefault="00D85D60" w:rsidP="00D85D6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D60">
              <w:rPr>
                <w:rFonts w:ascii="Arial" w:hAnsi="Arial" w:cs="Arial"/>
                <w:sz w:val="16"/>
                <w:szCs w:val="16"/>
              </w:rPr>
              <w:t xml:space="preserve">Second time: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194268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5D6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85D60" w:rsidRPr="005D25C4" w14:paraId="536E20B8" w14:textId="77777777" w:rsidTr="00D85D60">
        <w:trPr>
          <w:gridAfter w:val="1"/>
          <w:wAfter w:w="6" w:type="dxa"/>
          <w:trHeight w:val="172"/>
        </w:trPr>
        <w:tc>
          <w:tcPr>
            <w:tcW w:w="238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DD20F1" w14:textId="77777777" w:rsidR="00D85D60" w:rsidRDefault="00D85D60" w:rsidP="00B83E7B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72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58BA0" w14:textId="77777777" w:rsidR="00D85D60" w:rsidRPr="005A4A8D" w:rsidRDefault="00D85D60" w:rsidP="005A4A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A5D4E" w14:textId="77777777" w:rsidR="00D85D60" w:rsidRPr="00D85D60" w:rsidRDefault="00D85D60" w:rsidP="00B83E7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A4D8E" w14:textId="40093D7D" w:rsidR="00D85D60" w:rsidRPr="00D85D60" w:rsidRDefault="00D85D60" w:rsidP="00D85D6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5D60">
              <w:rPr>
                <w:rFonts w:ascii="Arial" w:hAnsi="Arial" w:cs="Arial"/>
                <w:sz w:val="16"/>
                <w:szCs w:val="16"/>
              </w:rPr>
              <w:t xml:space="preserve">Third time: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945911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5D6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</w:tr>
      <w:bookmarkEnd w:id="0"/>
    </w:tbl>
    <w:tbl>
      <w:tblPr>
        <w:tblStyle w:val="TableGrid"/>
        <w:tblW w:w="11198" w:type="dxa"/>
        <w:tblInd w:w="142" w:type="dxa"/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11198"/>
      </w:tblGrid>
      <w:tr w:rsidR="00B70273" w:rsidRPr="007B1DA5" w14:paraId="635A5F3C" w14:textId="77777777" w:rsidTr="00B70273">
        <w:trPr>
          <w:trHeight w:val="152"/>
        </w:trPr>
        <w:tc>
          <w:tcPr>
            <w:tcW w:w="1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B5E38" w14:textId="77777777" w:rsidR="00B70273" w:rsidRDefault="00B70273" w:rsidP="00B702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W w:w="11198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2268"/>
        <w:gridCol w:w="567"/>
        <w:gridCol w:w="1418"/>
        <w:gridCol w:w="1417"/>
        <w:gridCol w:w="142"/>
        <w:gridCol w:w="283"/>
        <w:gridCol w:w="993"/>
        <w:gridCol w:w="850"/>
        <w:gridCol w:w="851"/>
        <w:gridCol w:w="141"/>
        <w:gridCol w:w="2268"/>
      </w:tblGrid>
      <w:tr w:rsidR="00B12D60" w:rsidRPr="0034061C" w14:paraId="4E0575EC" w14:textId="77777777" w:rsidTr="002372D1">
        <w:trPr>
          <w:trHeight w:val="227"/>
        </w:trPr>
        <w:tc>
          <w:tcPr>
            <w:tcW w:w="111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bookmarkEnd w:id="1"/>
          <w:p w14:paraId="52F2F748" w14:textId="4550372A" w:rsidR="00B12D60" w:rsidRPr="0034061C" w:rsidRDefault="003E0013" w:rsidP="0052295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</w:pPr>
            <w:r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SECTION 2: </w:t>
            </w:r>
            <w:r w:rsidR="00DE493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BIOCONTAI</w:t>
            </w:r>
            <w:r w:rsidR="00FE3485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NMENT </w:t>
            </w:r>
            <w:r w:rsidR="00B12D60"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RISK ASSESSMENT</w:t>
            </w:r>
            <w:r w:rsidR="00B12D60" w:rsidRPr="0034061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> </w:t>
            </w:r>
            <w:r w:rsidR="00D60FE4" w:rsidRPr="0034061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>INFORMATION</w:t>
            </w:r>
            <w:r w:rsidR="0012541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9C419A" w:rsidRPr="005D25C4" w14:paraId="7C7BBF99" w14:textId="77777777" w:rsidTr="002372D1">
        <w:trPr>
          <w:trHeight w:val="227"/>
        </w:trPr>
        <w:tc>
          <w:tcPr>
            <w:tcW w:w="111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036662" w14:textId="18A62429" w:rsidR="009C419A" w:rsidRPr="005D25C4" w:rsidRDefault="009C419A" w:rsidP="00392DAB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Significant </w:t>
            </w:r>
            <w:r w:rsidR="00392DAB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Biocontainment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Hazards</w:t>
            </w:r>
            <w:r w:rsidR="00337E91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8754F" w:rsidRPr="006562E9" w14:paraId="6CCEE1DF" w14:textId="77777777" w:rsidTr="002372D1">
        <w:trPr>
          <w:trHeight w:hRule="exact" w:val="275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6DD1F0" w14:textId="5C6166A7" w:rsidR="0098754F" w:rsidRPr="006562E9" w:rsidRDefault="00B94C04" w:rsidP="00F06FE6">
            <w:pPr>
              <w:spacing w:after="100" w:afterAutospacing="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GB"/>
              </w:rPr>
              <w:t>Biohazards</w:t>
            </w:r>
            <w:r w:rsidR="0098754F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: Human viruses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1D13E" w14:textId="4DA87CA2" w:rsidR="0098754F" w:rsidRPr="006562E9" w:rsidRDefault="00B94C04" w:rsidP="00F06FE6">
            <w:pPr>
              <w:spacing w:after="100" w:afterAutospacing="1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Biohazards</w:t>
            </w:r>
            <w:r w:rsidR="0098754F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: Animal Viruses</w:t>
            </w:r>
          </w:p>
        </w:tc>
        <w:tc>
          <w:tcPr>
            <w:tcW w:w="552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4D8D0CB" w14:textId="355F94D1" w:rsidR="0098754F" w:rsidRPr="006562E9" w:rsidRDefault="0098754F" w:rsidP="00F03D9D">
            <w:pPr>
              <w:spacing w:after="100" w:afterAutospacing="1"/>
              <w:ind w:right="-108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Other hazards that could affect containment </w:t>
            </w:r>
            <w:r w:rsidR="005A4A8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systems </w:t>
            </w:r>
            <w:r w:rsidR="005A4A8D" w:rsidRPr="00F03D9D">
              <w:rPr>
                <w:rFonts w:ascii="Arial" w:hAnsi="Arial" w:cs="Arial"/>
                <w:bCs/>
                <w:sz w:val="12"/>
                <w:szCs w:val="12"/>
                <w:lang w:eastAsia="en-GB"/>
              </w:rPr>
              <w:t>(</w:t>
            </w:r>
            <w:r w:rsidR="00F03D9D" w:rsidRPr="00F03D9D">
              <w:rPr>
                <w:rFonts w:ascii="Arial" w:hAnsi="Arial" w:cs="Arial"/>
                <w:bCs/>
                <w:sz w:val="10"/>
                <w:szCs w:val="10"/>
                <w:lang w:eastAsia="en-GB"/>
              </w:rPr>
              <w:t>Section 3 to be completed)</w:t>
            </w:r>
          </w:p>
        </w:tc>
      </w:tr>
      <w:tr w:rsidR="00FD139F" w:rsidRPr="00405D10" w14:paraId="719C8A84" w14:textId="77777777" w:rsidTr="002372D1">
        <w:trPr>
          <w:trHeight w:hRule="exact" w:val="279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76EF" w14:textId="2A0F365C" w:rsidR="00FD139F" w:rsidRPr="00405D10" w:rsidRDefault="00FD139F" w:rsidP="00392DAB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ACDP3 agent</w:t>
            </w: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8537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10D5" w14:textId="492C0E34" w:rsidR="00FD139F" w:rsidRPr="00405D10" w:rsidRDefault="00A34C08" w:rsidP="00FD139F">
            <w:pPr>
              <w:jc w:val="center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SAPO</w:t>
            </w: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3</w:t>
            </w:r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agent</w:t>
            </w:r>
            <w:r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49923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="00FD139F" w:rsidRPr="00405D10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SAPO4 agent</w:t>
            </w:r>
            <w:r w:rsidR="00FD139F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1729492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29E31F" w14:textId="5526648C" w:rsidR="00FD139F" w:rsidRPr="00F03D9D" w:rsidRDefault="00A41BD1" w:rsidP="00A41BD1">
            <w:pPr>
              <w:rPr>
                <w:rFonts w:ascii="Arial" w:hAnsi="Arial" w:cs="Arial"/>
                <w:bCs/>
                <w:sz w:val="10"/>
                <w:szCs w:val="10"/>
                <w:lang w:eastAsia="en-GB"/>
              </w:rPr>
            </w:pPr>
            <w:r>
              <w:rPr>
                <w:rFonts w:ascii="Arial" w:hAnsi="Arial" w:cs="Arial"/>
                <w:bCs/>
                <w:sz w:val="10"/>
                <w:szCs w:val="10"/>
                <w:lang w:eastAsia="en-GB"/>
              </w:rPr>
              <w:t>Please list: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C785773" w14:textId="7D41861D" w:rsidR="00FD139F" w:rsidRPr="00405D10" w:rsidRDefault="00FD139F" w:rsidP="00F03D9D">
            <w:pPr>
              <w:ind w:right="-391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F0F58" w14:textId="7AC546FE" w:rsidR="00FD139F" w:rsidRPr="00405D10" w:rsidRDefault="00FD139F" w:rsidP="00392DAB">
            <w:pPr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8754F" w:rsidRPr="005D25C4" w14:paraId="63BFDC18" w14:textId="77777777" w:rsidTr="002372D1">
        <w:trPr>
          <w:trHeight w:hRule="exact" w:val="227"/>
        </w:trPr>
        <w:tc>
          <w:tcPr>
            <w:tcW w:w="111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0889B70" w14:textId="0C0D9B49" w:rsidR="0098754F" w:rsidRDefault="0098754F" w:rsidP="004D5B64">
            <w:pPr>
              <w:jc w:val="center"/>
            </w:pPr>
            <w:r w:rsidRPr="00CE2E9E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Systems Affected</w:t>
            </w:r>
          </w:p>
        </w:tc>
      </w:tr>
      <w:tr w:rsidR="00E96998" w:rsidRPr="005D25C4" w14:paraId="3486FF4D" w14:textId="77777777" w:rsidTr="002372D1">
        <w:trPr>
          <w:trHeight w:hRule="exact" w:val="22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EB85AD1" w14:textId="3D2B5DD0" w:rsidR="00E96998" w:rsidRPr="00CE2E9E" w:rsidRDefault="00E96998" w:rsidP="0098754F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Services</w:t>
            </w:r>
          </w:p>
        </w:tc>
        <w:tc>
          <w:tcPr>
            <w:tcW w:w="66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863157" w14:textId="3EC8A099" w:rsidR="00E96998" w:rsidRPr="00CE2E9E" w:rsidRDefault="00E96998" w:rsidP="0098754F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Containment Barrier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FC8C6FF" w14:textId="64332611" w:rsidR="00E96998" w:rsidRPr="00CE2E9E" w:rsidRDefault="00096A63" w:rsidP="00103B6D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BACS</w:t>
            </w:r>
            <w:r w:rsidR="00E96998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 xml:space="preserve"> </w:t>
            </w:r>
            <w:r w:rsidR="00103B6D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Controlled</w:t>
            </w:r>
          </w:p>
        </w:tc>
      </w:tr>
      <w:tr w:rsidR="00E96998" w:rsidRPr="00CE7C00" w14:paraId="139839A9" w14:textId="77777777" w:rsidTr="002372D1">
        <w:trPr>
          <w:trHeight w:val="1199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7EB4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33360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1. Water supply</w:t>
            </w:r>
          </w:p>
          <w:p w14:paraId="00E88E25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94712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2. Air conditioning</w:t>
            </w:r>
          </w:p>
          <w:p w14:paraId="74A1D13E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307895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3. Drains</w:t>
            </w:r>
          </w:p>
          <w:p w14:paraId="7EE53361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06291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4. Electricity</w:t>
            </w:r>
          </w:p>
          <w:p w14:paraId="39F0FF5C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200057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5. Steam supply</w:t>
            </w:r>
          </w:p>
          <w:p w14:paraId="6D812E48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08880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6. Compressed air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97366" w14:textId="77777777" w:rsidR="00E96998" w:rsidRPr="003E51C2" w:rsidRDefault="00AF091B" w:rsidP="0098754F">
            <w:pPr>
              <w:ind w:left="317" w:right="-25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18961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7. Drainage system</w:t>
            </w:r>
          </w:p>
          <w:p w14:paraId="242CD19E" w14:textId="77777777" w:rsidR="00E96998" w:rsidRPr="003E51C2" w:rsidRDefault="00AF091B" w:rsidP="0098754F">
            <w:pPr>
              <w:ind w:left="317" w:right="-25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865289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8. Effluent system (tanks/pumps)</w:t>
            </w:r>
          </w:p>
          <w:p w14:paraId="667271C3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7633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9. Ventilation system (incl ductwork, pre-filters)</w:t>
            </w:r>
          </w:p>
          <w:p w14:paraId="4F833E19" w14:textId="77777777" w:rsidR="00E96998" w:rsidRPr="003E51C2" w:rsidRDefault="00AF091B" w:rsidP="0098754F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58677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10. HEPA filters / housing</w:t>
            </w:r>
          </w:p>
          <w:p w14:paraId="0863CA19" w14:textId="77777777" w:rsidR="00E96998" w:rsidRDefault="00AF091B" w:rsidP="00E96998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55816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11. Autoclave</w:t>
            </w:r>
          </w:p>
          <w:p w14:paraId="78F23360" w14:textId="1BA6E71F" w:rsidR="00103B6D" w:rsidRPr="003E51C2" w:rsidRDefault="00AF091B" w:rsidP="00E96998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54903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B6D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103B6D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12</w:t>
            </w:r>
            <w:r w:rsidR="00103B6D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Incinerator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D219" w14:textId="4E107952" w:rsidR="00E96998" w:rsidRPr="003E51C2" w:rsidRDefault="00AF091B" w:rsidP="0098754F">
            <w:pPr>
              <w:ind w:left="317" w:right="-24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67029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13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Fumigation chamber</w:t>
            </w:r>
          </w:p>
          <w:p w14:paraId="53EDFC65" w14:textId="683B7B7D" w:rsidR="00E96998" w:rsidRPr="003E51C2" w:rsidRDefault="00AF091B" w:rsidP="0098754F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00875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14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Pass-through devices</w:t>
            </w:r>
          </w:p>
          <w:p w14:paraId="6BF89D82" w14:textId="2D638393" w:rsidR="00E96998" w:rsidRPr="003E51C2" w:rsidRDefault="00AF091B" w:rsidP="0098754F">
            <w:pPr>
              <w:ind w:left="317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04502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15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Walls/floor/ceiling/doors</w:t>
            </w:r>
          </w:p>
          <w:p w14:paraId="3BBF76DE" w14:textId="1649FE94" w:rsidR="00E96998" w:rsidRPr="003E51C2" w:rsidRDefault="00AF091B" w:rsidP="0098754F">
            <w:pPr>
              <w:ind w:left="317" w:right="-24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63999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16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BSC</w:t>
            </w:r>
          </w:p>
          <w:p w14:paraId="3B3FF931" w14:textId="33BE5DFE" w:rsidR="00E96998" w:rsidRPr="00103B6D" w:rsidRDefault="00AF091B" w:rsidP="00103B6D">
            <w:pPr>
              <w:ind w:left="317" w:hanging="317"/>
              <w:rPr>
                <w:rFonts w:ascii="Arial" w:hAnsi="Arial" w:cs="Arial"/>
                <w:bCs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439357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103B6D">
              <w:rPr>
                <w:rFonts w:ascii="Arial" w:hAnsi="Arial" w:cs="Arial"/>
                <w:sz w:val="15"/>
                <w:szCs w:val="15"/>
              </w:rPr>
              <w:t xml:space="preserve"> 17</w:t>
            </w:r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. </w:t>
            </w:r>
            <w:r w:rsidR="00E96998" w:rsidRPr="003E51C2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Other barrier systems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E0D3" w14:textId="190D557A" w:rsidR="00E96998" w:rsidRPr="003E51C2" w:rsidRDefault="00AF091B" w:rsidP="0098754F">
            <w:pPr>
              <w:ind w:hanging="20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5117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18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SMS</w:t>
            </w:r>
          </w:p>
          <w:p w14:paraId="6198091E" w14:textId="7FF80C79" w:rsidR="00E96998" w:rsidRPr="003E51C2" w:rsidRDefault="00AF091B" w:rsidP="0098754F">
            <w:pPr>
              <w:ind w:hanging="20"/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47648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19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 xml:space="preserve">. </w:t>
            </w:r>
            <w:r w:rsidR="00E96998">
              <w:rPr>
                <w:rFonts w:ascii="Arial" w:hAnsi="Arial" w:cs="Arial"/>
                <w:sz w:val="15"/>
                <w:szCs w:val="15"/>
                <w:lang w:eastAsia="en-GB"/>
              </w:rPr>
              <w:t>Fire Alarm System</w:t>
            </w:r>
          </w:p>
          <w:p w14:paraId="20A2B784" w14:textId="4177FFFE" w:rsidR="00E96998" w:rsidRPr="003E51C2" w:rsidRDefault="00AF091B" w:rsidP="0098754F">
            <w:pPr>
              <w:ind w:hanging="20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799375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20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CMR</w:t>
            </w:r>
            <w:r w:rsidR="006E68BD">
              <w:rPr>
                <w:rFonts w:ascii="Arial" w:hAnsi="Arial" w:cs="Arial"/>
                <w:sz w:val="15"/>
                <w:szCs w:val="15"/>
                <w:lang w:eastAsia="en-GB"/>
              </w:rPr>
              <w:t xml:space="preserve"> system</w:t>
            </w:r>
          </w:p>
          <w:p w14:paraId="55DA33E5" w14:textId="2C945B1B" w:rsidR="00E96998" w:rsidRDefault="00AF091B" w:rsidP="0098754F">
            <w:pPr>
              <w:ind w:hanging="20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397086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21</w:t>
            </w:r>
            <w:r w:rsidR="00E96998" w:rsidRPr="003E51C2">
              <w:rPr>
                <w:rFonts w:ascii="Arial" w:hAnsi="Arial" w:cs="Arial"/>
                <w:sz w:val="15"/>
                <w:szCs w:val="15"/>
                <w:lang w:eastAsia="en-GB"/>
              </w:rPr>
              <w:t>. Lighting</w:t>
            </w:r>
          </w:p>
          <w:p w14:paraId="1D6700D9" w14:textId="5C4254E2" w:rsidR="00E96998" w:rsidRPr="003E51C2" w:rsidRDefault="00AF091B" w:rsidP="00E96998">
            <w:pPr>
              <w:ind w:left="317" w:right="-240" w:hanging="317"/>
              <w:rPr>
                <w:rFonts w:ascii="Arial" w:hAnsi="Arial" w:cs="Arial"/>
                <w:sz w:val="15"/>
                <w:szCs w:val="15"/>
                <w:lang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57778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103B6D">
              <w:rPr>
                <w:rFonts w:ascii="Arial" w:hAnsi="Arial" w:cs="Arial"/>
                <w:sz w:val="15"/>
                <w:szCs w:val="15"/>
                <w:lang w:eastAsia="en-GB"/>
              </w:rPr>
              <w:t>22</w:t>
            </w:r>
            <w:r w:rsidR="00E96998">
              <w:rPr>
                <w:rFonts w:ascii="Arial" w:hAnsi="Arial" w:cs="Arial"/>
                <w:sz w:val="15"/>
                <w:szCs w:val="15"/>
                <w:lang w:eastAsia="en-GB"/>
              </w:rPr>
              <w:t>. Temperature</w:t>
            </w:r>
          </w:p>
        </w:tc>
      </w:tr>
      <w:tr w:rsidR="00E96998" w:rsidRPr="00CE7C00" w14:paraId="1058F827" w14:textId="77777777" w:rsidTr="002372D1">
        <w:trPr>
          <w:trHeight w:val="261"/>
        </w:trPr>
        <w:tc>
          <w:tcPr>
            <w:tcW w:w="11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25EE" w14:textId="6A69D2D4" w:rsidR="00E96998" w:rsidRDefault="00AF091B" w:rsidP="00E96998">
            <w:pPr>
              <w:ind w:left="317" w:hanging="317"/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89079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6998" w:rsidRPr="003E51C2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103B6D">
              <w:rPr>
                <w:rFonts w:ascii="Arial" w:hAnsi="Arial" w:cs="Arial"/>
                <w:sz w:val="15"/>
                <w:szCs w:val="15"/>
              </w:rPr>
              <w:t xml:space="preserve"> 23</w:t>
            </w:r>
            <w:r w:rsidR="00E96998" w:rsidRPr="003E51C2">
              <w:rPr>
                <w:rFonts w:ascii="Arial" w:hAnsi="Arial" w:cs="Arial"/>
                <w:sz w:val="15"/>
                <w:szCs w:val="15"/>
              </w:rPr>
              <w:t xml:space="preserve">. </w:t>
            </w:r>
            <w:r w:rsidR="00E96998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>Other</w:t>
            </w:r>
            <w:r w:rsidR="00C4144E">
              <w:rPr>
                <w:rFonts w:ascii="Arial" w:hAnsi="Arial" w:cs="Arial"/>
                <w:bCs/>
                <w:sz w:val="15"/>
                <w:szCs w:val="15"/>
                <w:lang w:eastAsia="en-GB"/>
              </w:rPr>
              <w:t xml:space="preserve"> systems:</w:t>
            </w:r>
          </w:p>
        </w:tc>
      </w:tr>
      <w:tr w:rsidR="00E54A90" w:rsidRPr="00CE7C00" w14:paraId="33865D64" w14:textId="77777777" w:rsidTr="005C44B7">
        <w:trPr>
          <w:trHeight w:val="544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A7579" w14:textId="77777777" w:rsidR="001A418D" w:rsidRPr="001A418D" w:rsidRDefault="00E54A90" w:rsidP="001A418D">
            <w:pPr>
              <w:spacing w:before="20" w:after="20"/>
              <w:ind w:left="317" w:hanging="317"/>
              <w:rPr>
                <w:rFonts w:ascii="Arial" w:hAnsi="Arial" w:cs="Arial"/>
                <w:sz w:val="15"/>
                <w:szCs w:val="15"/>
              </w:rPr>
            </w:pPr>
            <w:r w:rsidRPr="001A418D">
              <w:rPr>
                <w:rFonts w:ascii="Arial" w:hAnsi="Arial" w:cs="Arial"/>
                <w:b/>
                <w:sz w:val="15"/>
                <w:szCs w:val="15"/>
              </w:rPr>
              <w:t>Further detail of systems affected:</w:t>
            </w:r>
            <w:r w:rsidRPr="001A418D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  <w:p w14:paraId="1B7F0092" w14:textId="06E9857E" w:rsidR="00E54A90" w:rsidRPr="001A418D" w:rsidRDefault="00E54A90" w:rsidP="001A418D">
            <w:pPr>
              <w:spacing w:before="20" w:after="20"/>
              <w:ind w:left="317" w:hanging="317"/>
              <w:rPr>
                <w:rFonts w:ascii="Arial" w:hAnsi="Arial" w:cs="Arial"/>
                <w:sz w:val="15"/>
                <w:szCs w:val="15"/>
              </w:rPr>
            </w:pPr>
            <w:r w:rsidRPr="001A418D">
              <w:rPr>
                <w:rFonts w:ascii="Arial" w:hAnsi="Arial" w:cs="Arial"/>
                <w:i/>
                <w:sz w:val="15"/>
                <w:szCs w:val="15"/>
              </w:rPr>
              <w:t xml:space="preserve">e.g. Plowright </w:t>
            </w:r>
            <w:r w:rsidR="008D231B" w:rsidRPr="001A418D">
              <w:rPr>
                <w:rFonts w:ascii="Arial" w:hAnsi="Arial" w:cs="Arial"/>
                <w:i/>
                <w:sz w:val="15"/>
                <w:szCs w:val="15"/>
              </w:rPr>
              <w:t>– AHU 1 under</w:t>
            </w:r>
            <w:r w:rsidR="0034061C" w:rsidRPr="001A418D">
              <w:rPr>
                <w:rFonts w:ascii="Arial" w:hAnsi="Arial" w:cs="Arial"/>
                <w:i/>
                <w:sz w:val="15"/>
                <w:szCs w:val="15"/>
              </w:rPr>
              <w:t xml:space="preserve"> System</w:t>
            </w:r>
            <w:r w:rsidRPr="001A418D">
              <w:rPr>
                <w:rFonts w:ascii="Arial" w:hAnsi="Arial" w:cs="Arial"/>
                <w:i/>
                <w:sz w:val="15"/>
                <w:szCs w:val="15"/>
              </w:rPr>
              <w:t xml:space="preserve"> 7</w:t>
            </w:r>
            <w:r w:rsidR="008D231B" w:rsidRPr="001A418D">
              <w:rPr>
                <w:rFonts w:ascii="Arial" w:hAnsi="Arial" w:cs="Arial"/>
                <w:i/>
                <w:sz w:val="15"/>
                <w:szCs w:val="15"/>
              </w:rPr>
              <w:t xml:space="preserve"> only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198F" w14:textId="1D2F13A3" w:rsidR="00E54A90" w:rsidRDefault="00E54A90" w:rsidP="00E96998">
            <w:pPr>
              <w:ind w:left="317" w:hanging="317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06FE6" w:rsidRPr="00CE7C00" w14:paraId="31D091CB" w14:textId="77777777" w:rsidTr="002372D1">
        <w:trPr>
          <w:trHeight w:val="542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B2E0C7" w14:textId="77777777" w:rsidR="001A418D" w:rsidRPr="001A418D" w:rsidRDefault="00F06FE6" w:rsidP="001A418D">
            <w:pPr>
              <w:spacing w:before="20" w:after="20"/>
              <w:ind w:left="317" w:right="-250" w:hanging="317"/>
              <w:rPr>
                <w:rFonts w:ascii="Arial" w:hAnsi="Arial" w:cs="Arial"/>
                <w:b/>
                <w:sz w:val="15"/>
                <w:szCs w:val="15"/>
              </w:rPr>
            </w:pPr>
            <w:r w:rsidRPr="001A418D">
              <w:rPr>
                <w:rFonts w:ascii="Arial" w:hAnsi="Arial" w:cs="Arial"/>
                <w:b/>
                <w:sz w:val="15"/>
                <w:szCs w:val="15"/>
              </w:rPr>
              <w:lastRenderedPageBreak/>
              <w:t xml:space="preserve">Specific Areas / Buildings / Labs that could be affected? </w:t>
            </w:r>
          </w:p>
          <w:p w14:paraId="0126C628" w14:textId="41461455" w:rsidR="00F06FE6" w:rsidRPr="001A418D" w:rsidRDefault="00E54A90" w:rsidP="001A418D">
            <w:pPr>
              <w:spacing w:before="20" w:after="20"/>
              <w:ind w:left="317" w:right="-250" w:hanging="317"/>
              <w:rPr>
                <w:rFonts w:ascii="Arial" w:hAnsi="Arial" w:cs="Arial"/>
                <w:sz w:val="15"/>
                <w:szCs w:val="15"/>
              </w:rPr>
            </w:pPr>
            <w:r w:rsidRPr="001A418D">
              <w:rPr>
                <w:rFonts w:ascii="Arial" w:hAnsi="Arial" w:cs="Arial"/>
                <w:i/>
                <w:sz w:val="15"/>
                <w:szCs w:val="15"/>
              </w:rPr>
              <w:t xml:space="preserve">e.g. </w:t>
            </w:r>
            <w:r w:rsidR="00F2564B">
              <w:rPr>
                <w:rFonts w:ascii="Arial" w:hAnsi="Arial" w:cs="Arial"/>
                <w:i/>
                <w:sz w:val="15"/>
                <w:szCs w:val="15"/>
              </w:rPr>
              <w:t>Ground Floor East CL3 Suite</w:t>
            </w:r>
          </w:p>
        </w:tc>
        <w:tc>
          <w:tcPr>
            <w:tcW w:w="694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37FC" w14:textId="7F89FBA1" w:rsidR="00F06FE6" w:rsidRDefault="00F06FE6" w:rsidP="0098754F">
            <w:pPr>
              <w:ind w:left="317" w:right="-240" w:hanging="317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16A4E" w:rsidRPr="00CE7C00" w14:paraId="5910C9EB" w14:textId="77777777" w:rsidTr="002B00BE">
        <w:trPr>
          <w:trHeight w:val="548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41FC9" w14:textId="77777777" w:rsidR="00216A4E" w:rsidRDefault="00216A4E" w:rsidP="0098754F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2372D1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Status of building (when work </w:t>
            </w:r>
            <w:r w:rsidR="00CB37D3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 xml:space="preserve">is </w:t>
            </w:r>
            <w:r w:rsidRPr="002372D1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scheduled):</w:t>
            </w:r>
          </w:p>
          <w:p w14:paraId="6F78C8A4" w14:textId="3C35007E" w:rsidR="005E26EB" w:rsidRPr="005E26EB" w:rsidRDefault="005E26EB" w:rsidP="0098754F">
            <w:pPr>
              <w:spacing w:after="20"/>
              <w:rPr>
                <w:rFonts w:ascii="Arial" w:hAnsi="Arial" w:cs="Arial"/>
                <w:b/>
                <w:i/>
                <w:i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  <w:lang w:val="en-GB" w:eastAsia="en-GB"/>
              </w:rPr>
              <w:t>*</w:t>
            </w:r>
            <w:r w:rsidRPr="005E26EB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  <w:lang w:val="en-GB" w:eastAsia="en-GB"/>
              </w:rPr>
              <w:t>To be confirmed with Facility Co-ordinator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A6C0" w14:textId="1B03BD6A" w:rsidR="005C44B7" w:rsidRDefault="00AF091B" w:rsidP="005C44B7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97927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4B7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Disinfected</w:t>
            </w:r>
          </w:p>
          <w:p w14:paraId="4A6C9909" w14:textId="575E089E" w:rsidR="00216A4E" w:rsidRPr="00103B6D" w:rsidRDefault="00AF091B" w:rsidP="005C44B7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45595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4B7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216A4E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Fumigated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AA0" w14:textId="5A15E598" w:rsidR="005C44B7" w:rsidRPr="00103B6D" w:rsidRDefault="00AF091B" w:rsidP="00103B6D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88245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No virus activities</w:t>
            </w:r>
            <w:r w:rsidR="00A41BD1">
              <w:rPr>
                <w:rFonts w:ascii="Arial" w:hAnsi="Arial" w:cs="Arial"/>
                <w:sz w:val="15"/>
                <w:szCs w:val="15"/>
              </w:rPr>
              <w:t xml:space="preserve"> in building</w:t>
            </w:r>
          </w:p>
          <w:p w14:paraId="78D93490" w14:textId="1566CF73" w:rsidR="00216A4E" w:rsidRPr="00103B6D" w:rsidRDefault="00AF091B" w:rsidP="00103B6D">
            <w:pPr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197744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6A4E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216A4E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No animals in building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B849" w14:textId="72A7A0EE" w:rsidR="00216A4E" w:rsidRPr="00103B6D" w:rsidRDefault="00AF091B" w:rsidP="00103B6D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51792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72D1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216A4E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9E3265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Lab</w:t>
            </w:r>
            <w:r w:rsidR="002B00BE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/Animal work</w:t>
            </w:r>
            <w:r w:rsidR="00216A4E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 xml:space="preserve"> in operation</w:t>
            </w:r>
          </w:p>
        </w:tc>
      </w:tr>
      <w:tr w:rsidR="00CB37D3" w:rsidRPr="00CE7C00" w14:paraId="54C8D76C" w14:textId="77777777" w:rsidTr="002B00BE">
        <w:trPr>
          <w:trHeight w:val="548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FB06E" w14:textId="77777777" w:rsidR="00CB37D3" w:rsidRDefault="00CB37D3" w:rsidP="0098754F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Status of area/room/laboratory (when work is scheduled):</w:t>
            </w:r>
          </w:p>
          <w:p w14:paraId="4E3645C9" w14:textId="5601134B" w:rsidR="005E26EB" w:rsidRPr="002372D1" w:rsidRDefault="005E26EB" w:rsidP="0098754F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  <w:lang w:val="en-GB" w:eastAsia="en-GB"/>
              </w:rPr>
              <w:t>*</w:t>
            </w:r>
            <w:r w:rsidRPr="005E26EB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  <w:lang w:val="en-GB" w:eastAsia="en-GB"/>
              </w:rPr>
              <w:t>To be confirmed with Facility Co-ordinator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15B1" w14:textId="77777777" w:rsidR="005E26EB" w:rsidRDefault="00AF091B" w:rsidP="005E26EB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63113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6EB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5E26EB" w:rsidRPr="00103B6D">
              <w:rPr>
                <w:rFonts w:ascii="Arial" w:hAnsi="Arial" w:cs="Arial"/>
                <w:sz w:val="15"/>
                <w:szCs w:val="15"/>
              </w:rPr>
              <w:t xml:space="preserve"> Disinfected</w:t>
            </w:r>
          </w:p>
          <w:p w14:paraId="132007D7" w14:textId="2771F6CD" w:rsidR="00CB37D3" w:rsidRDefault="00AF091B" w:rsidP="005E26EB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68346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6EB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5E26EB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5E26EB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Fumigated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4BBF" w14:textId="6D5EDEE7" w:rsidR="005E26EB" w:rsidRPr="00103B6D" w:rsidRDefault="00AF091B" w:rsidP="005E26EB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41853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6EB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5E26EB" w:rsidRPr="00103B6D">
              <w:rPr>
                <w:rFonts w:ascii="Arial" w:hAnsi="Arial" w:cs="Arial"/>
                <w:sz w:val="15"/>
                <w:szCs w:val="15"/>
              </w:rPr>
              <w:t xml:space="preserve"> No virus activities</w:t>
            </w:r>
            <w:r w:rsidR="005E26EB">
              <w:rPr>
                <w:rFonts w:ascii="Arial" w:hAnsi="Arial" w:cs="Arial"/>
                <w:sz w:val="15"/>
                <w:szCs w:val="15"/>
              </w:rPr>
              <w:t xml:space="preserve"> in area/room/lab</w:t>
            </w:r>
          </w:p>
          <w:p w14:paraId="4ED97216" w14:textId="28BF5C83" w:rsidR="00CB37D3" w:rsidRDefault="00AF091B" w:rsidP="005E26EB">
            <w:pPr>
              <w:rPr>
                <w:rFonts w:ascii="Arial" w:hAnsi="Arial" w:cs="Arial"/>
                <w:sz w:val="15"/>
                <w:szCs w:val="15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129934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6EB" w:rsidRPr="00103B6D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5E26EB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5E26EB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 xml:space="preserve">No animals in </w:t>
            </w:r>
            <w:r w:rsidR="005E26EB">
              <w:rPr>
                <w:rFonts w:ascii="Arial" w:hAnsi="Arial" w:cs="Arial"/>
                <w:sz w:val="15"/>
                <w:szCs w:val="15"/>
              </w:rPr>
              <w:t>area/room/lab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4314" w14:textId="4DC9BEB6" w:rsidR="00CB37D3" w:rsidRDefault="00AF091B" w:rsidP="00103B6D">
            <w:pPr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5"/>
                  <w:szCs w:val="15"/>
                </w:rPr>
                <w:id w:val="-65145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6EB">
                  <w:rPr>
                    <w:rFonts w:ascii="MS Gothic" w:eastAsia="MS Gothic" w:hAnsi="MS Gothic" w:cs="Arial" w:hint="eastAsia"/>
                    <w:sz w:val="15"/>
                    <w:szCs w:val="15"/>
                  </w:rPr>
                  <w:t>☐</w:t>
                </w:r>
              </w:sdtContent>
            </w:sdt>
            <w:r w:rsidR="005E26EB" w:rsidRPr="00103B6D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2B00BE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>Lab/Animal work</w:t>
            </w:r>
            <w:r w:rsidR="005E26EB" w:rsidRPr="00103B6D">
              <w:rPr>
                <w:rFonts w:ascii="Arial" w:hAnsi="Arial" w:cs="Arial"/>
                <w:bCs/>
                <w:sz w:val="15"/>
                <w:szCs w:val="15"/>
                <w:lang w:val="en-GB" w:eastAsia="en-GB"/>
              </w:rPr>
              <w:t xml:space="preserve"> in operation</w:t>
            </w:r>
          </w:p>
          <w:p w14:paraId="06FA8B90" w14:textId="6890DAFE" w:rsidR="005E26EB" w:rsidRDefault="005E26EB" w:rsidP="00103B6D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tbl>
      <w:tblPr>
        <w:tblStyle w:val="TableGrid"/>
        <w:tblW w:w="1119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140"/>
        <w:gridCol w:w="1278"/>
        <w:gridCol w:w="4533"/>
        <w:gridCol w:w="1420"/>
      </w:tblGrid>
      <w:tr w:rsidR="009C419A" w:rsidRPr="001648AA" w14:paraId="2DBB13A2" w14:textId="77777777" w:rsidTr="002372D1">
        <w:trPr>
          <w:trHeight w:val="270"/>
        </w:trPr>
        <w:tc>
          <w:tcPr>
            <w:tcW w:w="11198" w:type="dxa"/>
            <w:gridSpan w:val="6"/>
            <w:shd w:val="clear" w:color="auto" w:fill="D9D9D9" w:themeFill="background1" w:themeFillShade="D9"/>
            <w:noWrap/>
            <w:vAlign w:val="center"/>
          </w:tcPr>
          <w:p w14:paraId="0140CB12" w14:textId="797EB0C1" w:rsidR="009C419A" w:rsidRPr="002D1A7E" w:rsidRDefault="009C419A" w:rsidP="00216A4E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Biocontainment Risk Assessment </w:t>
            </w:r>
            <w:r w:rsidR="00120D64" w:rsidRPr="00120D64">
              <w:rPr>
                <w:rFonts w:ascii="Arial" w:hAnsi="Arial" w:cs="Arial"/>
                <w:bCs/>
                <w:i/>
                <w:sz w:val="16"/>
                <w:szCs w:val="16"/>
              </w:rPr>
              <w:t>– add further rows</w:t>
            </w:r>
            <w:r w:rsidR="00216A4E" w:rsidRPr="00120D64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as required</w:t>
            </w:r>
          </w:p>
        </w:tc>
      </w:tr>
      <w:tr w:rsidR="00B01B01" w:rsidRPr="001648AA" w14:paraId="1393EFD9" w14:textId="77777777" w:rsidTr="00281C11">
        <w:trPr>
          <w:trHeight w:val="510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809354" w14:textId="77777777" w:rsidR="005C44B7" w:rsidRDefault="00B01B01" w:rsidP="005C44B7">
            <w:pPr>
              <w:ind w:right="-1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3CBA">
              <w:rPr>
                <w:rFonts w:ascii="Arial" w:hAnsi="Arial" w:cs="Arial"/>
                <w:b/>
                <w:bCs/>
                <w:sz w:val="14"/>
                <w:szCs w:val="14"/>
              </w:rPr>
              <w:t>System</w:t>
            </w:r>
            <w:r w:rsidR="005C44B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133CBA">
              <w:rPr>
                <w:rFonts w:ascii="Arial" w:hAnsi="Arial" w:cs="Arial"/>
                <w:b/>
                <w:bCs/>
                <w:sz w:val="14"/>
                <w:szCs w:val="14"/>
              </w:rPr>
              <w:t>Affected</w:t>
            </w:r>
          </w:p>
          <w:p w14:paraId="6775DA72" w14:textId="6D7CB6E0" w:rsidR="00B01B01" w:rsidRPr="005C44B7" w:rsidRDefault="00B01B01" w:rsidP="005C44B7">
            <w:pPr>
              <w:ind w:right="-114"/>
              <w:rPr>
                <w:rFonts w:ascii="Arial" w:hAnsi="Arial" w:cs="Arial"/>
                <w:sz w:val="14"/>
                <w:szCs w:val="14"/>
              </w:rPr>
            </w:pPr>
            <w:r w:rsidRPr="005C44B7">
              <w:rPr>
                <w:rFonts w:ascii="Arial" w:hAnsi="Arial" w:cs="Arial"/>
                <w:sz w:val="12"/>
                <w:szCs w:val="12"/>
              </w:rPr>
              <w:t>(Ref no.)</w:t>
            </w:r>
          </w:p>
        </w:tc>
        <w:tc>
          <w:tcPr>
            <w:tcW w:w="32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F4A2D05" w14:textId="77777777" w:rsidR="00B01B01" w:rsidRDefault="00B01B01" w:rsidP="005C44B7">
            <w:pPr>
              <w:ind w:right="-11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Impact</w:t>
            </w:r>
          </w:p>
          <w:p w14:paraId="4BADD7FB" w14:textId="77777777" w:rsidR="00B01B01" w:rsidRPr="00FC210B" w:rsidRDefault="00B01B01" w:rsidP="005C44B7">
            <w:pPr>
              <w:ind w:right="-114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C210B">
              <w:rPr>
                <w:rFonts w:ascii="Arial" w:hAnsi="Arial" w:cs="Arial"/>
                <w:bCs/>
                <w:sz w:val="11"/>
                <w:szCs w:val="11"/>
              </w:rPr>
              <w:t>What could lead to pathogens escaping / loss of controls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674396BE" w14:textId="35342DEE" w:rsidR="00B01B01" w:rsidRPr="00305C5C" w:rsidRDefault="00B01B01" w:rsidP="005C44B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3811">
              <w:rPr>
                <w:rFonts w:ascii="Arial" w:hAnsi="Arial" w:cs="Arial"/>
                <w:b/>
                <w:sz w:val="13"/>
                <w:szCs w:val="13"/>
              </w:rPr>
              <w:t>Uncontrolled Inherent risk</w:t>
            </w:r>
          </w:p>
        </w:tc>
        <w:tc>
          <w:tcPr>
            <w:tcW w:w="4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FAD9B5" w14:textId="77777777" w:rsidR="00B01B01" w:rsidRDefault="00B01B01" w:rsidP="005C44B7">
            <w:pPr>
              <w:ind w:right="-11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Control Measures taken to reduce risk</w:t>
            </w:r>
          </w:p>
          <w:p w14:paraId="007EB0B3" w14:textId="77777777" w:rsidR="00B01B01" w:rsidRPr="004B30AA" w:rsidRDefault="00B01B01" w:rsidP="005C44B7">
            <w:pPr>
              <w:ind w:right="-114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B30AA">
              <w:rPr>
                <w:rFonts w:ascii="Arial" w:hAnsi="Arial" w:cs="Arial"/>
                <w:bCs/>
                <w:sz w:val="14"/>
                <w:szCs w:val="14"/>
              </w:rPr>
              <w:t xml:space="preserve">e.g. </w:t>
            </w:r>
            <w:r>
              <w:rPr>
                <w:rFonts w:ascii="Arial" w:hAnsi="Arial" w:cs="Arial"/>
                <w:bCs/>
                <w:sz w:val="14"/>
                <w:szCs w:val="14"/>
              </w:rPr>
              <w:t>I</w:t>
            </w:r>
            <w:r w:rsidRPr="004B30AA">
              <w:rPr>
                <w:rFonts w:ascii="Arial" w:hAnsi="Arial" w:cs="Arial"/>
                <w:bCs/>
                <w:sz w:val="14"/>
                <w:szCs w:val="14"/>
              </w:rPr>
              <w:t>sola</w:t>
            </w:r>
            <w:r>
              <w:rPr>
                <w:rFonts w:ascii="Arial" w:hAnsi="Arial" w:cs="Arial"/>
                <w:bCs/>
                <w:sz w:val="14"/>
                <w:szCs w:val="14"/>
              </w:rPr>
              <w:t>tions / communication / time separation / barriers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4D827F" w14:textId="0CE24282" w:rsidR="00B01B01" w:rsidRPr="00305C5C" w:rsidRDefault="00B01B01" w:rsidP="005C44B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3811">
              <w:rPr>
                <w:rFonts w:ascii="Arial" w:hAnsi="Arial" w:cs="Arial"/>
                <w:b/>
                <w:bCs/>
                <w:sz w:val="13"/>
                <w:szCs w:val="13"/>
              </w:rPr>
              <w:t>Residual Risk Level</w:t>
            </w:r>
          </w:p>
        </w:tc>
      </w:tr>
      <w:tr w:rsidR="00B01B01" w:rsidRPr="001648AA" w14:paraId="38554348" w14:textId="77777777" w:rsidTr="00281C11">
        <w:trPr>
          <w:trHeight w:val="794"/>
        </w:trPr>
        <w:tc>
          <w:tcPr>
            <w:tcW w:w="709" w:type="dxa"/>
          </w:tcPr>
          <w:p w14:paraId="2D650F2B" w14:textId="77777777" w:rsidR="00B01B01" w:rsidRPr="001648AA" w:rsidRDefault="00B01B01" w:rsidP="00B01B01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gridSpan w:val="2"/>
          </w:tcPr>
          <w:p w14:paraId="1903B0B7" w14:textId="77777777" w:rsidR="00B01B01" w:rsidRPr="001648AA" w:rsidRDefault="00B01B01" w:rsidP="001A418D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6F099025" w14:textId="77777777" w:rsidR="008607CF" w:rsidRDefault="00B01B01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275442560"/>
                <w:placeholder>
                  <w:docPart w:val="A64465F48D3F415AB413814C3875650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="008607CF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F2CE82A" w14:textId="29D91C94" w:rsidR="008607CF" w:rsidRDefault="00B01B01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 w:rsidR="008607C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780861640"/>
                <w:placeholder>
                  <w:docPart w:val="CCE6069B1153446B938C6D2D6E45BE2D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="00AE6C55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61AA6A9" w14:textId="41EF7ACD" w:rsidR="00B01B01" w:rsidRPr="00D31CAC" w:rsidRDefault="00B01B01" w:rsidP="00D31CAC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 w:rsidR="008607C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841548378"/>
                <w:placeholder>
                  <w:docPart w:val="5DC872FB02264FF3AE22B00207667C83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="00FF6477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533" w:type="dxa"/>
          </w:tcPr>
          <w:p w14:paraId="677876E3" w14:textId="700459F5" w:rsidR="008607CF" w:rsidRPr="001648AA" w:rsidRDefault="008607CF" w:rsidP="001A418D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62FBA168" w14:textId="77777777" w:rsidR="008607CF" w:rsidRDefault="008607CF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598379635"/>
                <w:placeholder>
                  <w:docPart w:val="492B8F175FF449E9BDC5BA3DDCA7C219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A6BFF5A" w14:textId="692BAFF0" w:rsidR="008607CF" w:rsidRDefault="008607CF" w:rsidP="008607CF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2103065574"/>
                <w:placeholder>
                  <w:docPart w:val="59BFD0B956444EA48032751C8E1EA1AC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="00A46073"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EF85804" w14:textId="446AF29B" w:rsidR="00B01B01" w:rsidRPr="00D31CAC" w:rsidRDefault="00FF6477" w:rsidP="00D31CAC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661734047"/>
                <w:placeholder>
                  <w:docPart w:val="3B0B7AFA4ACD4857A56D65461F4448F3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0CC932B5" w14:textId="77777777" w:rsidTr="00281C11">
        <w:trPr>
          <w:trHeight w:val="794"/>
        </w:trPr>
        <w:tc>
          <w:tcPr>
            <w:tcW w:w="709" w:type="dxa"/>
          </w:tcPr>
          <w:p w14:paraId="4CA53B86" w14:textId="77777777" w:rsidR="00AD740A" w:rsidRPr="001648AA" w:rsidRDefault="00AD740A" w:rsidP="00006519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gridSpan w:val="2"/>
          </w:tcPr>
          <w:p w14:paraId="79E96F93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0B6A49D3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693149476"/>
                <w:placeholder>
                  <w:docPart w:val="05A3B13DB42345F49664EFB4D46F445D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79EDB07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587670140"/>
                <w:placeholder>
                  <w:docPart w:val="C8ABEFBA360944469C3BA24402F7C36D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44557EF" w14:textId="35D18AA7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933767729"/>
                <w:placeholder>
                  <w:docPart w:val="458647BAD9324064B3580A373D3E84F9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533" w:type="dxa"/>
          </w:tcPr>
          <w:p w14:paraId="234B551A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1C0C81DE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311721336"/>
                <w:placeholder>
                  <w:docPart w:val="42F9985C38364AB1B53B77192EDD336B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6DED6B3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288284157"/>
                <w:placeholder>
                  <w:docPart w:val="2AFD6488C4CE46ADA5FCF21360C367FD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DDF5B95" w14:textId="19BE35D3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883863491"/>
                <w:placeholder>
                  <w:docPart w:val="B135CB15943748EAA0E545400B18CD3D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0D3DFD28" w14:textId="77777777" w:rsidTr="00281C11">
        <w:trPr>
          <w:trHeight w:val="794"/>
        </w:trPr>
        <w:tc>
          <w:tcPr>
            <w:tcW w:w="709" w:type="dxa"/>
          </w:tcPr>
          <w:p w14:paraId="4093C14A" w14:textId="77777777" w:rsidR="00AD740A" w:rsidRPr="001648AA" w:rsidRDefault="00AD740A" w:rsidP="00006519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gridSpan w:val="2"/>
          </w:tcPr>
          <w:p w14:paraId="7F6B05DA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7CC7175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282889462"/>
                <w:placeholder>
                  <w:docPart w:val="F15E0E07C69B48979DC89A733EF8FAD8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92979B0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772698402"/>
                <w:placeholder>
                  <w:docPart w:val="4DC7C7E3F8774DA29988C455D5913550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72E02CC" w14:textId="71DCF2C6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2039960169"/>
                <w:placeholder>
                  <w:docPart w:val="72673ABF8B934870B6CD07D68C9A29D9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533" w:type="dxa"/>
          </w:tcPr>
          <w:p w14:paraId="5B2E05E1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0FA4644E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1485243379"/>
                <w:placeholder>
                  <w:docPart w:val="817B30B69024409CB2A8ACC6F07994B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0A8B677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291827934"/>
                <w:placeholder>
                  <w:docPart w:val="3679026DC8A54D25919E93A18E4B234E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36CBA90" w14:textId="7B046FFA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498261326"/>
                <w:placeholder>
                  <w:docPart w:val="046A42E0F424476B9F7A425723889BFF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5EE084B2" w14:textId="77777777" w:rsidTr="00281C11">
        <w:trPr>
          <w:trHeight w:val="794"/>
        </w:trPr>
        <w:tc>
          <w:tcPr>
            <w:tcW w:w="709" w:type="dxa"/>
          </w:tcPr>
          <w:p w14:paraId="7CBBCD54" w14:textId="77777777" w:rsidR="00AD740A" w:rsidRPr="001648AA" w:rsidRDefault="00AD740A" w:rsidP="00006519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gridSpan w:val="2"/>
          </w:tcPr>
          <w:p w14:paraId="4BC0F75E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4DEA1B2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176507041"/>
                <w:placeholder>
                  <w:docPart w:val="956E0118DDE84C6EBA2AEA165EEB8DE7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BEE0D9F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480966114"/>
                <w:placeholder>
                  <w:docPart w:val="60801C6DD7304122946EE78DF25AD547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668D4C13" w14:textId="29F33484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944457481"/>
                <w:placeholder>
                  <w:docPart w:val="05980F37A7E14C7EA17496F4121B0F11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533" w:type="dxa"/>
          </w:tcPr>
          <w:p w14:paraId="55AC6166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5121607E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246115079"/>
                <w:placeholder>
                  <w:docPart w:val="0FE061F592064110A2DD58FA13E5475B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87FA4D5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828630417"/>
                <w:placeholder>
                  <w:docPart w:val="3708EA0756F0408DA405581708A6640D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3E337CD" w14:textId="0A12EAD4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160883662"/>
                <w:placeholder>
                  <w:docPart w:val="88E4F90365164FF3B827D2CA115F499B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D740A" w:rsidRPr="001648AA" w14:paraId="31BB4E49" w14:textId="77777777" w:rsidTr="00281C11">
        <w:trPr>
          <w:trHeight w:val="794"/>
        </w:trPr>
        <w:tc>
          <w:tcPr>
            <w:tcW w:w="709" w:type="dxa"/>
          </w:tcPr>
          <w:p w14:paraId="48075155" w14:textId="77777777" w:rsidR="00AD740A" w:rsidRPr="001648AA" w:rsidRDefault="00AD740A" w:rsidP="00006519">
            <w:pPr>
              <w:spacing w:before="1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58" w:type="dxa"/>
            <w:gridSpan w:val="2"/>
          </w:tcPr>
          <w:p w14:paraId="5BC7FC13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21E48B5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961537874"/>
                <w:placeholder>
                  <w:docPart w:val="3ACAE1C26FDB45C69294ECB38B5C5C7F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ED81F7E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827433956"/>
                <w:placeholder>
                  <w:docPart w:val="A8DE67D770D04FB2A7A4428F0570CCFA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43D1983" w14:textId="1A788E36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017347411"/>
                <w:placeholder>
                  <w:docPart w:val="FE395D2B98B245F8A27AC2B8DC3C94A0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533" w:type="dxa"/>
          </w:tcPr>
          <w:p w14:paraId="7708906D" w14:textId="77777777" w:rsidR="00AD740A" w:rsidRPr="001648AA" w:rsidRDefault="00AD740A" w:rsidP="00006519">
            <w:pPr>
              <w:ind w:right="3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noWrap/>
            <w:vAlign w:val="center"/>
          </w:tcPr>
          <w:p w14:paraId="1E999DA3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645354281"/>
                <w:placeholder>
                  <w:docPart w:val="E75DC08D05554760A8DB4F95DEA6D904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6412965" w14:textId="77777777" w:rsidR="00AD740A" w:rsidRDefault="00AD740A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598598281"/>
                <w:placeholder>
                  <w:docPart w:val="74D495D82542430DBE56740CAA4A1C95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CDDBD7E" w14:textId="2FCE663A" w:rsidR="00AD740A" w:rsidRPr="00D31CAC" w:rsidRDefault="00FF6477" w:rsidP="00006519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338976802"/>
                <w:placeholder>
                  <w:docPart w:val="D7EA39BCD0A14C79820C49EAB002D5ED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281C11" w:rsidRPr="001648AA" w14:paraId="39FF8400" w14:textId="77777777" w:rsidTr="00281C11">
        <w:trPr>
          <w:trHeight w:val="328"/>
        </w:trPr>
        <w:tc>
          <w:tcPr>
            <w:tcW w:w="11198" w:type="dxa"/>
            <w:gridSpan w:val="6"/>
            <w:shd w:val="clear" w:color="auto" w:fill="D9D9D9" w:themeFill="background1" w:themeFillShade="D9"/>
          </w:tcPr>
          <w:p w14:paraId="0D9A4BDE" w14:textId="77777777" w:rsidR="00281C11" w:rsidRDefault="00281C11" w:rsidP="00281C11">
            <w:pPr>
              <w:ind w:right="-114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4CC19860" w14:textId="4AF3FF69" w:rsidR="00281C11" w:rsidRPr="00281C11" w:rsidRDefault="00281C11" w:rsidP="00281C11">
            <w:pPr>
              <w:ind w:right="-114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81C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highlight w:val="lightGray"/>
                <w:shd w:val="clear" w:color="auto" w:fill="F2F2F2" w:themeFill="background1" w:themeFillShade="F2"/>
              </w:rPr>
              <w:t>Add further rows as required</w:t>
            </w:r>
          </w:p>
        </w:tc>
      </w:tr>
      <w:tr w:rsidR="00281C11" w:rsidRPr="001648AA" w14:paraId="6C48BA3C" w14:textId="77777777" w:rsidTr="00281C11">
        <w:trPr>
          <w:trHeight w:val="794"/>
        </w:trPr>
        <w:tc>
          <w:tcPr>
            <w:tcW w:w="5245" w:type="dxa"/>
            <w:gridSpan w:val="4"/>
          </w:tcPr>
          <w:p w14:paraId="5DBAA314" w14:textId="77777777" w:rsidR="00281C11" w:rsidRPr="00281C11" w:rsidRDefault="00281C11" w:rsidP="00006519">
            <w:pPr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80BFCE9" w14:textId="2DB9089D" w:rsidR="00281C11" w:rsidRDefault="00281C11" w:rsidP="00006519">
            <w:pPr>
              <w:ind w:right="-114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If any residual risks are deemed </w:t>
            </w: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‘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Medium</w:t>
            </w: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’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then please confirm that th</w:t>
            </w:r>
            <w:r w:rsidR="00B1127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ese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have been </w:t>
            </w:r>
            <w:r w:rsidR="00B1127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documented </w:t>
            </w:r>
            <w:r w:rsidR="0099747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(please use adjacent box) </w:t>
            </w:r>
            <w:r w:rsidR="00B1127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and justified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for task to proceed as required by RISK-POL-4:</w:t>
            </w:r>
          </w:p>
          <w:p w14:paraId="07F2C938" w14:textId="6A743B18" w:rsidR="00281C11" w:rsidRPr="00281C11" w:rsidRDefault="00281C11" w:rsidP="00006519">
            <w:pPr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3" w:type="dxa"/>
            <w:gridSpan w:val="2"/>
          </w:tcPr>
          <w:p w14:paraId="574CEF92" w14:textId="77777777" w:rsidR="00281C11" w:rsidRDefault="00281C11" w:rsidP="00006519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14:paraId="4359EF93" w14:textId="296D0B08" w:rsidR="00281C11" w:rsidRPr="003E0013" w:rsidRDefault="00281C11" w:rsidP="00006519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F06FE6" w:rsidRPr="00A37024" w14:paraId="26D56951" w14:textId="77777777" w:rsidTr="002372D1">
        <w:trPr>
          <w:trHeight w:val="127"/>
        </w:trPr>
        <w:tc>
          <w:tcPr>
            <w:tcW w:w="11198" w:type="dxa"/>
            <w:gridSpan w:val="6"/>
            <w:shd w:val="clear" w:color="auto" w:fill="F2F2F2" w:themeFill="background1" w:themeFillShade="F2"/>
            <w:noWrap/>
            <w:vAlign w:val="center"/>
          </w:tcPr>
          <w:p w14:paraId="2232478E" w14:textId="2836E8C0" w:rsidR="00F2564B" w:rsidRDefault="00F06FE6" w:rsidP="00F2564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NOTE: 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ikelihood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 S = S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everity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Risk = level of ri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sk determined from risk matrix; </w:t>
            </w:r>
            <w:r w:rsidR="00B5467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Very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High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="00B54678">
              <w:rPr>
                <w:rFonts w:ascii="Arial" w:hAnsi="Arial" w:cs="Arial"/>
                <w:b/>
                <w:bCs/>
                <w:sz w:val="16"/>
                <w:szCs w:val="16"/>
              </w:rPr>
              <w:t>V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H)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</w:t>
            </w:r>
            <w:r w:rsidR="00B5467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High (H),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Medium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(M)</w:t>
            </w:r>
            <w:r w:rsidR="00B54678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Low (L)</w:t>
            </w:r>
            <w:r w:rsidR="00B5467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or Very Low (VL)</w:t>
            </w:r>
          </w:p>
          <w:p w14:paraId="609748EC" w14:textId="0846F669" w:rsidR="00F06FE6" w:rsidRPr="00FF6477" w:rsidRDefault="00F06FE6" w:rsidP="00D31CAC">
            <w:pPr>
              <w:spacing w:before="40" w:after="40"/>
              <w:ind w:hanging="108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>If residual risk identified as 'H</w:t>
            </w:r>
            <w:r w:rsidR="00281C11"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>igh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>'</w:t>
            </w:r>
            <w:r w:rsidR="00FF6477"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, </w:t>
            </w:r>
            <w:r w:rsidR="00B54678"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>‘Very High’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 </w:t>
            </w:r>
            <w:r w:rsidR="00FF6477"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OR ‘Extremely High’ 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for any hazards involved, the task 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u w:val="single"/>
              </w:rPr>
              <w:t>must not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 be started.  Coordinate with HSBS team for further review and advice.</w:t>
            </w:r>
            <w:r w:rsidRPr="00FF6477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D740A" w:rsidRPr="001648AA" w14:paraId="50B6A8DF" w14:textId="77777777" w:rsidTr="00DC41AD">
        <w:trPr>
          <w:trHeight w:hRule="exact" w:val="3870"/>
        </w:trPr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tbl>
            <w:tblPr>
              <w:tblW w:w="3760" w:type="dxa"/>
              <w:tblLayout w:type="fixed"/>
              <w:tblLook w:val="04A0" w:firstRow="1" w:lastRow="0" w:firstColumn="1" w:lastColumn="0" w:noHBand="0" w:noVBand="1"/>
            </w:tblPr>
            <w:tblGrid>
              <w:gridCol w:w="1360"/>
              <w:gridCol w:w="480"/>
              <w:gridCol w:w="480"/>
              <w:gridCol w:w="480"/>
              <w:gridCol w:w="480"/>
              <w:gridCol w:w="480"/>
            </w:tblGrid>
            <w:tr w:rsidR="0020516F" w:rsidRPr="0020516F" w14:paraId="0E12EA06" w14:textId="77777777" w:rsidTr="0020516F">
              <w:trPr>
                <w:trHeight w:val="93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6EA8F5" w14:textId="77777777" w:rsidR="0020516F" w:rsidRPr="0020516F" w:rsidRDefault="0020516F" w:rsidP="0020516F">
                  <w:pPr>
                    <w:rPr>
                      <w:sz w:val="24"/>
                      <w:szCs w:val="24"/>
                      <w:lang w:val="en-GB" w:eastAsia="en-GB"/>
                    </w:rPr>
                  </w:pP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4E548596" w14:textId="77777777" w:rsidR="0020516F" w:rsidRPr="0020516F" w:rsidRDefault="0020516F" w:rsidP="0020516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Minor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1B95A961" w14:textId="77777777" w:rsidR="0020516F" w:rsidRPr="0020516F" w:rsidRDefault="0020516F" w:rsidP="0020516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Moderate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578FB891" w14:textId="77777777" w:rsidR="0020516F" w:rsidRPr="0020516F" w:rsidRDefault="0020516F" w:rsidP="0020516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Major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3FA873B5" w14:textId="77777777" w:rsidR="0020516F" w:rsidRPr="0020516F" w:rsidRDefault="0020516F" w:rsidP="0020516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Severe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3C6BC936" w14:textId="77777777" w:rsidR="0020516F" w:rsidRPr="0020516F" w:rsidRDefault="0020516F" w:rsidP="0020516F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 xml:space="preserve">Critical </w:t>
                  </w:r>
                </w:p>
              </w:tc>
            </w:tr>
            <w:tr w:rsidR="0020516F" w:rsidRPr="0020516F" w14:paraId="26E25EC5" w14:textId="77777777" w:rsidTr="0020516F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A88DA6" w14:textId="77777777" w:rsidR="0020516F" w:rsidRPr="0020516F" w:rsidRDefault="0020516F" w:rsidP="0020516F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Likely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0B4EC5E4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M 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680A7239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3300"/>
                  <w:noWrap/>
                  <w:vAlign w:val="center"/>
                  <w:hideMark/>
                </w:tcPr>
                <w:p w14:paraId="73CCEFF6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00000"/>
                  <w:noWrap/>
                  <w:vAlign w:val="center"/>
                  <w:hideMark/>
                </w:tcPr>
                <w:p w14:paraId="181EA8DB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EH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00000"/>
                  <w:noWrap/>
                  <w:vAlign w:val="center"/>
                  <w:hideMark/>
                </w:tcPr>
                <w:p w14:paraId="6B409007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EH</w:t>
                  </w:r>
                </w:p>
              </w:tc>
            </w:tr>
            <w:tr w:rsidR="0020516F" w:rsidRPr="0020516F" w14:paraId="3C71774F" w14:textId="77777777" w:rsidTr="0020516F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5A79B7" w14:textId="77777777" w:rsidR="0020516F" w:rsidRPr="0020516F" w:rsidRDefault="0020516F" w:rsidP="0020516F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Probable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0AFC4CA2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L 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0C148C97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M 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0B623701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3300"/>
                  <w:noWrap/>
                  <w:vAlign w:val="center"/>
                  <w:hideMark/>
                </w:tcPr>
                <w:p w14:paraId="51E4D30A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00000"/>
                  <w:noWrap/>
                  <w:vAlign w:val="center"/>
                  <w:hideMark/>
                </w:tcPr>
                <w:p w14:paraId="528110E1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EH</w:t>
                  </w:r>
                </w:p>
              </w:tc>
            </w:tr>
            <w:tr w:rsidR="0020516F" w:rsidRPr="0020516F" w14:paraId="521BBE3F" w14:textId="77777777" w:rsidTr="0020516F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FAD6EE" w14:textId="77777777" w:rsidR="0020516F" w:rsidRPr="0020516F" w:rsidRDefault="0020516F" w:rsidP="0020516F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Unlikely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1D14625F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320E9E4B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75DB7D88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M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006BC5E4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3300"/>
                  <w:noWrap/>
                  <w:vAlign w:val="center"/>
                  <w:hideMark/>
                </w:tcPr>
                <w:p w14:paraId="41937C7E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VH</w:t>
                  </w:r>
                </w:p>
              </w:tc>
            </w:tr>
            <w:tr w:rsidR="0020516F" w:rsidRPr="0020516F" w14:paraId="0510689C" w14:textId="77777777" w:rsidTr="0020516F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5E5F57" w14:textId="77777777" w:rsidR="0020516F" w:rsidRPr="0020516F" w:rsidRDefault="0020516F" w:rsidP="0020516F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Rare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787C4805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52E3E997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0C8536C7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6D931980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M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3F463FF5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</w:tr>
            <w:tr w:rsidR="0020516F" w:rsidRPr="0020516F" w14:paraId="55B90DF4" w14:textId="77777777" w:rsidTr="0020516F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89CA8A" w14:textId="77777777" w:rsidR="0020516F" w:rsidRPr="0020516F" w:rsidRDefault="0020516F" w:rsidP="0020516F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Almost Never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7E2BEDDD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76514067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262098D8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4B945FD3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162CF4D3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M</w:t>
                  </w:r>
                </w:p>
              </w:tc>
            </w:tr>
            <w:tr w:rsidR="0020516F" w:rsidRPr="0020516F" w14:paraId="13A1FB11" w14:textId="77777777" w:rsidTr="0020516F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593889" w14:textId="77777777" w:rsidR="0020516F" w:rsidRPr="0020516F" w:rsidRDefault="0020516F" w:rsidP="0020516F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Negligible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74DAB303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051272BA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2FC80E22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28D2E98C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3E56665E" w14:textId="77777777" w:rsidR="0020516F" w:rsidRPr="0020516F" w:rsidRDefault="0020516F" w:rsidP="0020516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20516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L </w:t>
                  </w:r>
                </w:p>
              </w:tc>
            </w:tr>
          </w:tbl>
          <w:p w14:paraId="079B9022" w14:textId="2567E44B" w:rsidR="00124EF0" w:rsidRDefault="00124EF0" w:rsidP="00006519">
            <w:pPr>
              <w:spacing w:before="20" w:after="2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1" w:type="dxa"/>
            <w:gridSpan w:val="4"/>
            <w:shd w:val="clear" w:color="auto" w:fill="FFFFFF" w:themeFill="background1"/>
          </w:tcPr>
          <w:p w14:paraId="75F50CFD" w14:textId="447F56EA" w:rsidR="00AD740A" w:rsidRPr="00F528FA" w:rsidRDefault="00AD740A" w:rsidP="00006519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528F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RISK MATRIX:</w:t>
            </w:r>
          </w:p>
          <w:p w14:paraId="55003F4B" w14:textId="65E3E79D" w:rsidR="00AD740A" w:rsidRPr="00FF6477" w:rsidRDefault="00AD740A" w:rsidP="00006519">
            <w:pPr>
              <w:spacing w:before="20" w:after="80"/>
              <w:ind w:right="28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see RISK-POL-4 for full risk matrix</w:t>
            </w:r>
            <w:r w:rsidR="00F2564B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and further guidance </w:t>
            </w:r>
          </w:p>
          <w:p w14:paraId="6FBDCAB7" w14:textId="77777777" w:rsidR="00FF6477" w:rsidRDefault="00FF6477" w:rsidP="00006519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4"/>
                <w:szCs w:val="14"/>
              </w:rPr>
            </w:pPr>
          </w:p>
          <w:p w14:paraId="1DD41C5D" w14:textId="7533FB97" w:rsidR="00124EF0" w:rsidRPr="00C40583" w:rsidRDefault="00124EF0" w:rsidP="00006519">
            <w:pPr>
              <w:spacing w:before="40" w:after="40" w:line="192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C00000"/>
                <w:sz w:val="16"/>
                <w:szCs w:val="16"/>
              </w:rPr>
              <w:t>EXTREMELY HIGH:</w:t>
            </w:r>
            <w:r w:rsidR="00FF6477" w:rsidRPr="00FF6477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</w:t>
            </w:r>
            <w:r w:rsidR="00C40583" w:rsidRPr="00C40583">
              <w:rPr>
                <w:rFonts w:ascii="Arial" w:hAnsi="Arial" w:cs="Arial"/>
                <w:bCs/>
                <w:sz w:val="16"/>
                <w:szCs w:val="16"/>
              </w:rPr>
              <w:t>Escalate to HSBS for further advice</w:t>
            </w:r>
          </w:p>
          <w:p w14:paraId="3B95593D" w14:textId="77777777" w:rsidR="00124EF0" w:rsidRPr="00FF6477" w:rsidRDefault="00124EF0" w:rsidP="00006519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7C6D301E" w14:textId="1F2AA7F3" w:rsidR="008E07AC" w:rsidRPr="00FF6477" w:rsidRDefault="008E07AC" w:rsidP="00006519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VERY HIGH: </w:t>
            </w:r>
            <w:r w:rsidRPr="00C40583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Risk of serious or imminent danger to human health &amp; safety. Urgent and substantial control or mitigation required</w:t>
            </w:r>
          </w:p>
          <w:p w14:paraId="268D7456" w14:textId="77777777" w:rsidR="008E07AC" w:rsidRPr="00FF6477" w:rsidRDefault="008E07AC" w:rsidP="00006519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058903FB" w14:textId="78F57837" w:rsidR="00AD740A" w:rsidRPr="00FF6477" w:rsidRDefault="00AD740A" w:rsidP="00006519">
            <w:pPr>
              <w:spacing w:before="40" w:after="40" w:line="19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FF0000"/>
                <w:sz w:val="16"/>
                <w:szCs w:val="16"/>
              </w:rPr>
              <w:t>HIGH:</w:t>
            </w:r>
            <w:r w:rsidRPr="00FF647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8E07AC" w:rsidRPr="00FF6477">
              <w:rPr>
                <w:rFonts w:ascii="Arial" w:hAnsi="Arial" w:cs="Arial"/>
                <w:color w:val="000000" w:themeColor="text1"/>
                <w:sz w:val="16"/>
                <w:szCs w:val="16"/>
              </w:rPr>
              <w:t>Risk intolerable, further control or mitigation must be applied to reduce risk to low or medium before activity can proceed</w:t>
            </w:r>
          </w:p>
          <w:p w14:paraId="4AB6F7C8" w14:textId="684C8C85" w:rsidR="008E07AC" w:rsidRPr="00FF6477" w:rsidRDefault="008E07AC" w:rsidP="00006519">
            <w:pPr>
              <w:spacing w:before="40" w:after="40" w:line="19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87F2D79" w14:textId="3A8FB6A1" w:rsidR="008E07AC" w:rsidRPr="00FF6477" w:rsidRDefault="008620B3" w:rsidP="008E07AC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C000"/>
                <w:sz w:val="16"/>
                <w:szCs w:val="16"/>
                <w:shd w:val="clear" w:color="auto" w:fill="F2F2F2" w:themeFill="background1" w:themeFillShade="F2"/>
              </w:rPr>
              <w:t xml:space="preserve">MEDIUM: </w:t>
            </w:r>
            <w:r w:rsidR="008E07AC" w:rsidRPr="00FF6477">
              <w:rPr>
                <w:rFonts w:ascii="Arial" w:hAnsi="Arial" w:cs="Arial"/>
                <w:sz w:val="16"/>
                <w:szCs w:val="16"/>
              </w:rPr>
              <w:t xml:space="preserve">Risk tolerable, but only if further control or mitigation is demonstrably not reasonably practicable, and this is reviewed and documented, and activity can then proceed </w:t>
            </w:r>
          </w:p>
          <w:p w14:paraId="47FFF993" w14:textId="0488D5CA" w:rsidR="008E07AC" w:rsidRPr="00FF6477" w:rsidRDefault="008E07AC" w:rsidP="008E07AC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</w:p>
          <w:p w14:paraId="7E88B58F" w14:textId="2F40C380" w:rsidR="0026119D" w:rsidRPr="00FF6477" w:rsidRDefault="00AD740A" w:rsidP="0026119D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00B050"/>
                <w:sz w:val="16"/>
                <w:szCs w:val="16"/>
              </w:rPr>
              <w:t>LOW</w:t>
            </w:r>
            <w:r w:rsidRPr="00FF6477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FF64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6119D" w:rsidRPr="00FF6477">
              <w:rPr>
                <w:rFonts w:ascii="Arial" w:hAnsi="Arial" w:cs="Arial"/>
                <w:sz w:val="16"/>
                <w:szCs w:val="16"/>
              </w:rPr>
              <w:t>No further risk control or mitigation is necessary, activity can proceed</w:t>
            </w:r>
            <w:r w:rsidR="0026119D" w:rsidRPr="00FF6477">
              <w:rPr>
                <w:sz w:val="16"/>
                <w:szCs w:val="16"/>
              </w:rPr>
              <w:t xml:space="preserve"> </w:t>
            </w:r>
          </w:p>
          <w:p w14:paraId="726D83AE" w14:textId="77777777" w:rsidR="00AD740A" w:rsidRPr="00FF6477" w:rsidRDefault="00AD740A" w:rsidP="008E07AC">
            <w:pPr>
              <w:spacing w:before="40" w:after="40" w:line="192" w:lineRule="auto"/>
              <w:rPr>
                <w:rFonts w:ascii="Arial" w:hAnsi="Arial" w:cs="Arial"/>
                <w:b/>
                <w:bCs/>
                <w:color w:val="00B050"/>
                <w:sz w:val="16"/>
                <w:szCs w:val="16"/>
              </w:rPr>
            </w:pPr>
          </w:p>
          <w:p w14:paraId="491BB79A" w14:textId="545BA98F" w:rsidR="0026119D" w:rsidRPr="00FF6477" w:rsidRDefault="0026119D" w:rsidP="0026119D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bCs/>
                <w:color w:val="00B050"/>
                <w:sz w:val="16"/>
                <w:szCs w:val="16"/>
              </w:rPr>
              <w:t>VERY LOW:</w:t>
            </w:r>
            <w:r w:rsidRPr="00FF6477">
              <w:rPr>
                <w:rFonts w:ascii="Arial" w:hAnsi="Arial" w:cs="Arial"/>
                <w:color w:val="00B050"/>
                <w:sz w:val="16"/>
                <w:szCs w:val="16"/>
              </w:rPr>
              <w:t xml:space="preserve"> </w:t>
            </w:r>
            <w:r w:rsidRPr="00FF6477">
              <w:rPr>
                <w:rFonts w:ascii="Arial" w:hAnsi="Arial" w:cs="Arial"/>
                <w:sz w:val="16"/>
                <w:szCs w:val="16"/>
              </w:rPr>
              <w:t xml:space="preserve">No further risk control or mitigation is necessary, activity can proceed, any extant risk controls or mitigations may be excessive or redundant and should be reviewed for potential removal </w:t>
            </w:r>
          </w:p>
          <w:p w14:paraId="5B84BCAC" w14:textId="77777777" w:rsidR="00046BB9" w:rsidRPr="00FF6477" w:rsidRDefault="00046BB9" w:rsidP="0026119D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</w:p>
          <w:p w14:paraId="2FBBBFB7" w14:textId="106F1A5B" w:rsidR="0026119D" w:rsidRPr="00124EF0" w:rsidRDefault="00124EF0" w:rsidP="008E07AC">
            <w:pPr>
              <w:spacing w:before="40" w:after="40" w:line="192" w:lineRule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F6477">
              <w:rPr>
                <w:rFonts w:ascii="Arial" w:hAnsi="Arial" w:cs="Arial"/>
                <w:b/>
                <w:bCs/>
                <w:color w:val="92D050"/>
                <w:sz w:val="16"/>
                <w:szCs w:val="16"/>
              </w:rPr>
              <w:t>TRIVIAL:</w:t>
            </w:r>
            <w:r w:rsidR="00C40583">
              <w:rPr>
                <w:rFonts w:ascii="Arial" w:hAnsi="Arial" w:cs="Arial"/>
                <w:b/>
                <w:bCs/>
                <w:color w:val="92D050"/>
                <w:sz w:val="16"/>
                <w:szCs w:val="16"/>
              </w:rPr>
              <w:t xml:space="preserve"> </w:t>
            </w:r>
            <w:r w:rsidR="00C40583" w:rsidRPr="00C40583">
              <w:rPr>
                <w:rFonts w:ascii="Arial" w:hAnsi="Arial" w:cs="Arial"/>
                <w:sz w:val="16"/>
                <w:szCs w:val="16"/>
              </w:rPr>
              <w:t>No further action required</w:t>
            </w:r>
          </w:p>
        </w:tc>
      </w:tr>
      <w:tr w:rsidR="00557950" w:rsidRPr="001648AA" w14:paraId="6FBC289B" w14:textId="77777777" w:rsidTr="00284532">
        <w:trPr>
          <w:trHeight w:hRule="exact" w:val="542"/>
        </w:trPr>
        <w:tc>
          <w:tcPr>
            <w:tcW w:w="3827" w:type="dxa"/>
            <w:gridSpan w:val="2"/>
            <w:vMerge w:val="restart"/>
            <w:shd w:val="clear" w:color="auto" w:fill="D9D9D9" w:themeFill="background1" w:themeFillShade="D9"/>
          </w:tcPr>
          <w:p w14:paraId="1EAD13EE" w14:textId="2193C773" w:rsidR="00557950" w:rsidRPr="00557950" w:rsidRDefault="00557950" w:rsidP="00006519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7950">
              <w:rPr>
                <w:rFonts w:ascii="Arial" w:hAnsi="Arial" w:cs="Arial"/>
                <w:b/>
                <w:bCs/>
                <w:sz w:val="16"/>
                <w:szCs w:val="16"/>
              </w:rPr>
              <w:t>What other factors could affect carrying out job safely or affect biocontainment boundary &amp; what extra controls are required?  e.g. human or environmental factors</w:t>
            </w:r>
          </w:p>
        </w:tc>
        <w:tc>
          <w:tcPr>
            <w:tcW w:w="7371" w:type="dxa"/>
            <w:gridSpan w:val="4"/>
            <w:vMerge w:val="restart"/>
            <w:shd w:val="clear" w:color="auto" w:fill="D9D9D9" w:themeFill="background1" w:themeFillShade="D9"/>
          </w:tcPr>
          <w:p w14:paraId="7F30C968" w14:textId="77777777" w:rsidR="00557950" w:rsidRDefault="00557950" w:rsidP="00006519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90E1B39" w14:textId="6DFB6322" w:rsidR="00FF6477" w:rsidRDefault="00FF6477" w:rsidP="00006519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Control(s)</w:t>
            </w:r>
          </w:p>
          <w:p w14:paraId="540F7303" w14:textId="7D37022A" w:rsidR="00FF6477" w:rsidRPr="00557950" w:rsidRDefault="00FF6477" w:rsidP="00006519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57950" w:rsidRPr="001648AA" w14:paraId="5F0F7C6D" w14:textId="77777777" w:rsidTr="00284532">
        <w:trPr>
          <w:trHeight w:val="259"/>
        </w:trPr>
        <w:tc>
          <w:tcPr>
            <w:tcW w:w="3827" w:type="dxa"/>
            <w:gridSpan w:val="2"/>
            <w:vMerge/>
            <w:vAlign w:val="center"/>
          </w:tcPr>
          <w:p w14:paraId="03FE4DC7" w14:textId="77777777" w:rsidR="00557950" w:rsidRPr="000D273A" w:rsidRDefault="00557950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71" w:type="dxa"/>
            <w:gridSpan w:val="4"/>
            <w:vMerge/>
            <w:vAlign w:val="center"/>
          </w:tcPr>
          <w:p w14:paraId="70D2B8FC" w14:textId="7BB5AEC2" w:rsidR="00557950" w:rsidRPr="000D273A" w:rsidRDefault="00557950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FF6477" w:rsidRPr="001648AA" w14:paraId="2B119101" w14:textId="77777777" w:rsidTr="00284532">
        <w:trPr>
          <w:trHeight w:val="259"/>
        </w:trPr>
        <w:tc>
          <w:tcPr>
            <w:tcW w:w="3827" w:type="dxa"/>
            <w:gridSpan w:val="2"/>
            <w:vAlign w:val="center"/>
          </w:tcPr>
          <w:p w14:paraId="549FB5D2" w14:textId="77777777" w:rsidR="00FF6477" w:rsidRDefault="00FF6477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74889D35" w14:textId="77777777" w:rsidR="00FF6477" w:rsidRDefault="00FF6477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752F6271" w14:textId="77777777" w:rsidR="00FF6477" w:rsidRDefault="00FF6477" w:rsidP="00DC41AD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</w:p>
          <w:p w14:paraId="7FB10EF1" w14:textId="77777777" w:rsidR="00FF6477" w:rsidRDefault="00FF6477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2F7EEB43" w14:textId="0C4F6D45" w:rsidR="00FF6477" w:rsidRPr="000D273A" w:rsidRDefault="00FF6477" w:rsidP="00DC41AD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71" w:type="dxa"/>
            <w:gridSpan w:val="4"/>
            <w:vAlign w:val="center"/>
          </w:tcPr>
          <w:p w14:paraId="33144115" w14:textId="77777777" w:rsidR="00FF6477" w:rsidRPr="000D273A" w:rsidRDefault="00FF6477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20516F" w:rsidRPr="001648AA" w14:paraId="494ABD69" w14:textId="77777777" w:rsidTr="007552F4">
        <w:trPr>
          <w:trHeight w:val="259"/>
        </w:trPr>
        <w:tc>
          <w:tcPr>
            <w:tcW w:w="11198" w:type="dxa"/>
            <w:gridSpan w:val="6"/>
            <w:shd w:val="clear" w:color="auto" w:fill="D9D9D9" w:themeFill="background1" w:themeFillShade="D9"/>
            <w:vAlign w:val="center"/>
          </w:tcPr>
          <w:p w14:paraId="0AB7D3F3" w14:textId="6A6B27BB" w:rsidR="0020516F" w:rsidRPr="00DC41AD" w:rsidRDefault="0020516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41AD">
              <w:rPr>
                <w:rFonts w:ascii="Arial" w:hAnsi="Arial" w:cs="Arial"/>
                <w:b/>
                <w:bCs/>
                <w:sz w:val="16"/>
                <w:szCs w:val="16"/>
                <w:highlight w:val="lightGray"/>
              </w:rPr>
              <w:t>Any additional comments:</w:t>
            </w:r>
          </w:p>
        </w:tc>
      </w:tr>
      <w:tr w:rsidR="0020516F" w:rsidRPr="001648AA" w14:paraId="3C7D1420" w14:textId="77777777" w:rsidTr="00CB1D5A">
        <w:trPr>
          <w:trHeight w:val="259"/>
        </w:trPr>
        <w:tc>
          <w:tcPr>
            <w:tcW w:w="11198" w:type="dxa"/>
            <w:gridSpan w:val="6"/>
            <w:vAlign w:val="center"/>
          </w:tcPr>
          <w:p w14:paraId="47BECFA9" w14:textId="77777777" w:rsidR="0020516F" w:rsidRDefault="0020516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47D7126C" w14:textId="77777777" w:rsidR="0020516F" w:rsidRDefault="0020516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2191E3E2" w14:textId="77777777" w:rsidR="0020516F" w:rsidRDefault="0020516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08FD0EC3" w14:textId="77777777" w:rsidR="0020516F" w:rsidRDefault="0020516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2612DB8A" w14:textId="77777777" w:rsidR="0020516F" w:rsidRPr="000D273A" w:rsidRDefault="0020516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B70273" w:rsidRPr="007B1DA5" w14:paraId="0CE240B4" w14:textId="77777777" w:rsidTr="002372D1">
        <w:tblPrEx>
          <w:shd w:val="clear" w:color="auto" w:fill="000000" w:themeFill="text1"/>
        </w:tblPrEx>
        <w:trPr>
          <w:trHeight w:val="152"/>
        </w:trPr>
        <w:tc>
          <w:tcPr>
            <w:tcW w:w="111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FF28E" w14:textId="77777777" w:rsidR="00ED3C47" w:rsidRDefault="00ED3C47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C41BFFE" w14:textId="77777777" w:rsidR="005E26EB" w:rsidRDefault="005E26E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tbl>
            <w:tblPr>
              <w:tblStyle w:val="TableGrid"/>
              <w:tblpPr w:leftFromText="180" w:rightFromText="180" w:horzAnchor="margin" w:tblpY="219"/>
              <w:tblOverlap w:val="never"/>
              <w:tblW w:w="11203" w:type="dxa"/>
              <w:shd w:val="clear" w:color="auto" w:fill="000000" w:themeFill="text1"/>
              <w:tblLayout w:type="fixed"/>
              <w:tblLook w:val="04A0" w:firstRow="1" w:lastRow="0" w:firstColumn="1" w:lastColumn="0" w:noHBand="0" w:noVBand="1"/>
            </w:tblPr>
            <w:tblGrid>
              <w:gridCol w:w="2814"/>
              <w:gridCol w:w="3402"/>
              <w:gridCol w:w="2687"/>
              <w:gridCol w:w="2300"/>
            </w:tblGrid>
            <w:tr w:rsidR="005E26EB" w:rsidRPr="00BB04D3" w14:paraId="707A8141" w14:textId="77777777" w:rsidTr="005E26EB">
              <w:trPr>
                <w:trHeight w:val="331"/>
              </w:trPr>
              <w:tc>
                <w:tcPr>
                  <w:tcW w:w="11203" w:type="dxa"/>
                  <w:gridSpan w:val="4"/>
                  <w:shd w:val="clear" w:color="auto" w:fill="000000" w:themeFill="text1"/>
                  <w:vAlign w:val="center"/>
                </w:tcPr>
                <w:p w14:paraId="1792A96D" w14:textId="181F526E" w:rsidR="005E26EB" w:rsidRPr="00BB04D3" w:rsidRDefault="005E26EB" w:rsidP="005E26EB">
                  <w:pP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BB04D3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SECTION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>2a</w:t>
                  </w:r>
                  <w:r w:rsidRPr="00BB04D3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>: HSBS REVIEW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>(</w:t>
                  </w:r>
                  <w:r w:rsidRPr="0012541A"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 xml:space="preserve">refer </w:t>
                  </w:r>
                  <w:r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 xml:space="preserve">to </w:t>
                  </w:r>
                  <w:r w:rsidRPr="0012541A"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>EMS-WI-224</w:t>
                  </w:r>
                  <w:r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 xml:space="preserve"> Section </w:t>
                  </w:r>
                  <w:r w:rsidR="00196731"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>6.3</w:t>
                  </w:r>
                  <w:r>
                    <w:rPr>
                      <w:rFonts w:ascii="Arial" w:hAnsi="Arial" w:cs="Arial"/>
                      <w:i/>
                      <w:color w:val="FFFFFF" w:themeColor="background1"/>
                      <w:sz w:val="18"/>
                      <w:szCs w:val="18"/>
                      <w:lang w:val="en-GB" w:eastAsia="en-GB"/>
                    </w:rPr>
                    <w:t>)</w:t>
                  </w:r>
                </w:p>
              </w:tc>
            </w:tr>
            <w:tr w:rsidR="005E26EB" w:rsidRPr="0030048D" w14:paraId="784F590C" w14:textId="77777777" w:rsidTr="005E26EB">
              <w:trPr>
                <w:trHeight w:val="237"/>
              </w:trPr>
              <w:tc>
                <w:tcPr>
                  <w:tcW w:w="2814" w:type="dxa"/>
                  <w:shd w:val="clear" w:color="auto" w:fill="F2F2F2" w:themeFill="background1" w:themeFillShade="F2"/>
                </w:tcPr>
                <w:p w14:paraId="26BD7F78" w14:textId="77777777" w:rsidR="005E26EB" w:rsidRPr="0030048D" w:rsidRDefault="005E26EB" w:rsidP="005E26EB">
                  <w:pPr>
                    <w:spacing w:before="4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30048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NAME:</w:t>
                  </w:r>
                </w:p>
              </w:tc>
              <w:tc>
                <w:tcPr>
                  <w:tcW w:w="3402" w:type="dxa"/>
                  <w:shd w:val="clear" w:color="auto" w:fill="F2F2F2" w:themeFill="background1" w:themeFillShade="F2"/>
                </w:tcPr>
                <w:p w14:paraId="4ECFE4F3" w14:textId="77777777" w:rsidR="005E26EB" w:rsidRPr="0030048D" w:rsidRDefault="005E26EB" w:rsidP="005E26EB">
                  <w:pPr>
                    <w:spacing w:before="4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30048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JOB TITLE:</w:t>
                  </w:r>
                </w:p>
              </w:tc>
              <w:tc>
                <w:tcPr>
                  <w:tcW w:w="2687" w:type="dxa"/>
                  <w:shd w:val="clear" w:color="auto" w:fill="F2F2F2" w:themeFill="background1" w:themeFillShade="F2"/>
                </w:tcPr>
                <w:p w14:paraId="188F2DA0" w14:textId="77777777" w:rsidR="005E26EB" w:rsidRPr="0030048D" w:rsidRDefault="005E26EB" w:rsidP="005E26EB">
                  <w:pPr>
                    <w:spacing w:before="4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30048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SIGNATURE:</w:t>
                  </w:r>
                </w:p>
              </w:tc>
              <w:tc>
                <w:tcPr>
                  <w:tcW w:w="2300" w:type="dxa"/>
                  <w:shd w:val="clear" w:color="auto" w:fill="F2F2F2" w:themeFill="background1" w:themeFillShade="F2"/>
                </w:tcPr>
                <w:p w14:paraId="47D60374" w14:textId="77777777" w:rsidR="005E26EB" w:rsidRPr="0030048D" w:rsidRDefault="005E26EB" w:rsidP="005E26EB">
                  <w:pPr>
                    <w:spacing w:before="4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30048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DATE &amp; TIME:</w:t>
                  </w:r>
                </w:p>
              </w:tc>
            </w:tr>
            <w:tr w:rsidR="005E26EB" w:rsidRPr="0030048D" w14:paraId="0CFD9701" w14:textId="77777777" w:rsidTr="00234B40">
              <w:trPr>
                <w:trHeight w:val="558"/>
              </w:trPr>
              <w:tc>
                <w:tcPr>
                  <w:tcW w:w="2814" w:type="dxa"/>
                  <w:shd w:val="clear" w:color="auto" w:fill="auto"/>
                </w:tcPr>
                <w:p w14:paraId="17180E62" w14:textId="77777777" w:rsidR="005E26EB" w:rsidRPr="0030048D" w:rsidRDefault="005E26EB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10EC842B" w14:textId="77777777" w:rsidR="005E26EB" w:rsidRPr="0030048D" w:rsidRDefault="005E26EB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687" w:type="dxa"/>
                  <w:shd w:val="clear" w:color="auto" w:fill="auto"/>
                </w:tcPr>
                <w:p w14:paraId="5C9732CC" w14:textId="4CCB2AE9" w:rsidR="005E26EB" w:rsidRPr="0030048D" w:rsidRDefault="005E26EB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00" w:type="dxa"/>
                  <w:shd w:val="clear" w:color="auto" w:fill="auto"/>
                </w:tcPr>
                <w:p w14:paraId="2F849965" w14:textId="77777777" w:rsidR="005E26EB" w:rsidRPr="0030048D" w:rsidRDefault="005E26EB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234B40" w:rsidRPr="0030048D" w14:paraId="6E4C14BD" w14:textId="77777777" w:rsidTr="00234B40">
              <w:trPr>
                <w:trHeight w:val="400"/>
              </w:trPr>
              <w:tc>
                <w:tcPr>
                  <w:tcW w:w="11203" w:type="dxa"/>
                  <w:gridSpan w:val="4"/>
                  <w:shd w:val="clear" w:color="auto" w:fill="auto"/>
                </w:tcPr>
                <w:p w14:paraId="15E0DB5C" w14:textId="191FDD40" w:rsidR="00234B40" w:rsidRPr="0030048D" w:rsidRDefault="00234B40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234B40">
                    <w:rPr>
                      <w:rFonts w:ascii="Arial" w:hAnsi="Arial" w:cs="Arial"/>
                      <w:b/>
                      <w:bCs/>
                      <w:color w:val="FF0000"/>
                      <w:sz w:val="18"/>
                      <w:szCs w:val="18"/>
                    </w:rPr>
                    <w:t>HSBS Re-review*</w:t>
                  </w:r>
                  <w:r w:rsidRPr="00234B40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 xml:space="preserve"> </w:t>
                  </w:r>
                  <w:r w:rsidRPr="00234B40">
                    <w:rPr>
                      <w:rFonts w:ascii="Arial" w:hAnsi="Arial" w:cs="Arial"/>
                      <w:b/>
                      <w:bCs/>
                      <w:i/>
                      <w:iCs/>
                      <w:color w:val="FF0000"/>
                      <w:sz w:val="16"/>
                      <w:szCs w:val="16"/>
                    </w:rPr>
                    <w:t>If required following amendment(s) to method or risk assessment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FF0000"/>
                      <w:sz w:val="16"/>
                      <w:szCs w:val="16"/>
                    </w:rPr>
                    <w:t>:</w:t>
                  </w:r>
                </w:p>
              </w:tc>
            </w:tr>
            <w:tr w:rsidR="00234B40" w:rsidRPr="0030048D" w14:paraId="4CA1A239" w14:textId="77777777" w:rsidTr="005E26EB">
              <w:trPr>
                <w:trHeight w:val="558"/>
              </w:trPr>
              <w:tc>
                <w:tcPr>
                  <w:tcW w:w="281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C3D21CA" w14:textId="77777777" w:rsidR="00234B40" w:rsidRPr="0030048D" w:rsidRDefault="00234B40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0460B23" w14:textId="77777777" w:rsidR="00234B40" w:rsidRPr="0030048D" w:rsidRDefault="00234B40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68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A2625DD" w14:textId="77777777" w:rsidR="00234B40" w:rsidRPr="0030048D" w:rsidRDefault="00234B40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30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4877BB5" w14:textId="77777777" w:rsidR="00234B40" w:rsidRPr="0030048D" w:rsidRDefault="00234B40" w:rsidP="005E26EB">
                  <w:pPr>
                    <w:spacing w:before="4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5D87A8C" w14:textId="190BB158" w:rsidR="005E26EB" w:rsidRDefault="005E26E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W w:w="14654" w:type="dxa"/>
        <w:tblInd w:w="132" w:type="dxa"/>
        <w:tblLayout w:type="fixed"/>
        <w:tblLook w:val="04A0" w:firstRow="1" w:lastRow="0" w:firstColumn="1" w:lastColumn="0" w:noHBand="0" w:noVBand="1"/>
      </w:tblPr>
      <w:tblGrid>
        <w:gridCol w:w="1099"/>
        <w:gridCol w:w="27"/>
        <w:gridCol w:w="575"/>
        <w:gridCol w:w="76"/>
        <w:gridCol w:w="44"/>
        <w:gridCol w:w="464"/>
        <w:gridCol w:w="528"/>
        <w:gridCol w:w="634"/>
        <w:gridCol w:w="75"/>
        <w:gridCol w:w="283"/>
        <w:gridCol w:w="571"/>
        <w:gridCol w:w="233"/>
        <w:gridCol w:w="636"/>
        <w:gridCol w:w="261"/>
        <w:gridCol w:w="93"/>
        <w:gridCol w:w="172"/>
        <w:gridCol w:w="302"/>
        <w:gridCol w:w="865"/>
        <w:gridCol w:w="7"/>
        <w:gridCol w:w="408"/>
        <w:gridCol w:w="563"/>
        <w:gridCol w:w="184"/>
        <w:gridCol w:w="954"/>
        <w:gridCol w:w="204"/>
        <w:gridCol w:w="6"/>
        <w:gridCol w:w="641"/>
        <w:gridCol w:w="1293"/>
        <w:gridCol w:w="3456"/>
      </w:tblGrid>
      <w:tr w:rsidR="00FE3485" w:rsidRPr="0034061C" w14:paraId="46C52D39" w14:textId="77777777" w:rsidTr="00203908">
        <w:trPr>
          <w:gridAfter w:val="1"/>
          <w:wAfter w:w="3456" w:type="dxa"/>
          <w:trHeight w:val="227"/>
        </w:trPr>
        <w:tc>
          <w:tcPr>
            <w:tcW w:w="111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17843A81" w14:textId="18EB1E49" w:rsidR="00FE3485" w:rsidRPr="0034061C" w:rsidRDefault="00FE3485" w:rsidP="00FE3485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</w:pPr>
            <w:r w:rsidRPr="0034061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3: HEALTH &amp; SAFETY RISK ASSESSMENT</w:t>
            </w:r>
            <w:r w:rsidRPr="0034061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> INFORMATION</w:t>
            </w:r>
            <w:r w:rsidR="0012541A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BF2056" w:rsidRPr="00BF2056" w14:paraId="572886FA" w14:textId="77777777" w:rsidTr="00203908">
        <w:trPr>
          <w:gridAfter w:val="1"/>
          <w:wAfter w:w="3456" w:type="dxa"/>
          <w:trHeight w:val="392"/>
        </w:trPr>
        <w:tc>
          <w:tcPr>
            <w:tcW w:w="28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EA7148B" w14:textId="6E9A8E54" w:rsidR="00BF2056" w:rsidRPr="00BF2056" w:rsidRDefault="00061FFB" w:rsidP="00BF20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Are 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>Contractor RAMS associated with</w:t>
            </w:r>
            <w:r w:rsidR="00E8794A">
              <w:rPr>
                <w:rFonts w:ascii="Arial" w:hAnsi="Arial" w:cs="Arial"/>
                <w:sz w:val="16"/>
                <w:szCs w:val="16"/>
              </w:rPr>
              <w:t xml:space="preserve"> this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 xml:space="preserve"> task</w:t>
            </w:r>
            <w:r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111BB" w14:textId="3DB97DE3" w:rsidR="00BF2056" w:rsidRDefault="00AF091B" w:rsidP="00103B6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7105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056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YES</w:t>
            </w:r>
            <w:r w:rsidR="00FC2291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14:paraId="66E52FC5" w14:textId="4B858922" w:rsidR="00061FFB" w:rsidRPr="00061FFB" w:rsidRDefault="00AF091B" w:rsidP="00061F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359282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6CC9FF5" w14:textId="35CD04B7" w:rsidR="00BF2056" w:rsidRPr="00BF2056" w:rsidRDefault="00FC2291" w:rsidP="00103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E8794A">
              <w:rPr>
                <w:rFonts w:ascii="Arial" w:hAnsi="Arial" w:cs="Arial"/>
                <w:sz w:val="16"/>
                <w:szCs w:val="16"/>
              </w:rPr>
              <w:t xml:space="preserve">Have 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 xml:space="preserve">Contractor RAMS </w:t>
            </w:r>
            <w:r w:rsidR="00E8794A">
              <w:rPr>
                <w:rFonts w:ascii="Arial" w:hAnsi="Arial" w:cs="Arial"/>
                <w:sz w:val="16"/>
                <w:szCs w:val="16"/>
              </w:rPr>
              <w:t xml:space="preserve">been </w:t>
            </w:r>
            <w:r w:rsidR="00BF2056" w:rsidRPr="00BF2056">
              <w:rPr>
                <w:rFonts w:ascii="Arial" w:hAnsi="Arial" w:cs="Arial"/>
                <w:sz w:val="16"/>
                <w:szCs w:val="16"/>
              </w:rPr>
              <w:t>reviewed</w:t>
            </w:r>
            <w:r w:rsidR="00A41BD1">
              <w:rPr>
                <w:rFonts w:ascii="Arial" w:hAnsi="Arial" w:cs="Arial"/>
                <w:sz w:val="16"/>
                <w:szCs w:val="16"/>
              </w:rPr>
              <w:t xml:space="preserve"> by the Responsible Person</w:t>
            </w:r>
            <w:r w:rsidR="00E8794A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12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E764B" w14:textId="77777777" w:rsidR="00BF2056" w:rsidRDefault="00AF091B" w:rsidP="00103B6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262595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YES</w:t>
            </w:r>
          </w:p>
          <w:p w14:paraId="03215259" w14:textId="343398B5" w:rsidR="00FC2291" w:rsidRPr="00BF2056" w:rsidRDefault="00AF091B" w:rsidP="00103B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6570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291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FC2291">
              <w:rPr>
                <w:rFonts w:ascii="Arial" w:hAnsi="Arial" w:cs="Arial"/>
                <w:b/>
                <w:sz w:val="16"/>
                <w:szCs w:val="16"/>
              </w:rPr>
              <w:t xml:space="preserve"> N/A</w:t>
            </w:r>
          </w:p>
        </w:tc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060D9BA" w14:textId="412FFC3F" w:rsidR="00BF2056" w:rsidRPr="00BF2056" w:rsidRDefault="00FC2291" w:rsidP="00E87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="003B0908">
              <w:rPr>
                <w:rFonts w:ascii="Arial" w:hAnsi="Arial" w:cs="Arial"/>
                <w:sz w:val="16"/>
                <w:szCs w:val="16"/>
              </w:rPr>
              <w:t>Has a Health &amp; Safety Risk Assessment been carried out?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D2A4F" w14:textId="77777777" w:rsidR="00061FFB" w:rsidRDefault="00AF091B" w:rsidP="00061F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2119446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FFB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YES</w:t>
            </w:r>
          </w:p>
          <w:p w14:paraId="0FCD6F03" w14:textId="54577559" w:rsidR="00560536" w:rsidRPr="00560536" w:rsidRDefault="00AF091B" w:rsidP="005605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88421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536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061FF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60536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</w:tr>
      <w:tr w:rsidR="00560536" w:rsidRPr="00BF2056" w14:paraId="075C0035" w14:textId="77777777" w:rsidTr="00560536">
        <w:trPr>
          <w:gridAfter w:val="1"/>
          <w:wAfter w:w="3456" w:type="dxa"/>
          <w:trHeight w:val="392"/>
        </w:trPr>
        <w:tc>
          <w:tcPr>
            <w:tcW w:w="559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3E80E48" w14:textId="663AB769" w:rsidR="00560536" w:rsidRDefault="00560536" w:rsidP="00061F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  <w:r w:rsidRPr="00560536">
              <w:rPr>
                <w:rFonts w:ascii="Arial" w:hAnsi="Arial" w:cs="Arial"/>
                <w:b/>
                <w:sz w:val="16"/>
                <w:szCs w:val="16"/>
              </w:rPr>
              <w:t>If no further H&amp;S risk assessment is required below, please confirm justification:</w:t>
            </w:r>
          </w:p>
        </w:tc>
        <w:tc>
          <w:tcPr>
            <w:tcW w:w="55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A8563" w14:textId="4415659D" w:rsidR="00560536" w:rsidRDefault="00560536" w:rsidP="00061F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61FFB" w:rsidRPr="005D25C4" w14:paraId="0A458926" w14:textId="77777777" w:rsidTr="00203908">
        <w:trPr>
          <w:gridAfter w:val="1"/>
          <w:wAfter w:w="3456" w:type="dxa"/>
          <w:trHeight w:val="227"/>
        </w:trPr>
        <w:tc>
          <w:tcPr>
            <w:tcW w:w="111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6AF72" w14:textId="2F539E15" w:rsidR="00061FFB" w:rsidRPr="005D25C4" w:rsidRDefault="00061FFB" w:rsidP="00061FFB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Significant (Permit) Hazards</w:t>
            </w:r>
          </w:p>
        </w:tc>
      </w:tr>
      <w:tr w:rsidR="00350990" w:rsidRPr="00CE7C00" w14:paraId="11057201" w14:textId="77777777" w:rsidTr="00203908">
        <w:trPr>
          <w:gridAfter w:val="1"/>
          <w:wAfter w:w="3456" w:type="dxa"/>
          <w:trHeight w:hRule="exact" w:val="352"/>
        </w:trPr>
        <w:tc>
          <w:tcPr>
            <w:tcW w:w="1821" w:type="dxa"/>
            <w:gridSpan w:val="5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36B868" w14:textId="53E211A4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3576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Asbestos Present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74D2EBE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044982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sz w:val="16"/>
                <w:szCs w:val="16"/>
                <w:lang w:eastAsia="en-GB"/>
              </w:rPr>
              <w:t xml:space="preserve"> </w:t>
            </w:r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Confined Space</w:t>
            </w:r>
          </w:p>
        </w:tc>
        <w:tc>
          <w:tcPr>
            <w:tcW w:w="1984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71B5F" w14:textId="554A44E4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21386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056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Excavation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B1D803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67596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Explosive Atmosphere</w:t>
            </w:r>
          </w:p>
        </w:tc>
        <w:tc>
          <w:tcPr>
            <w:tcW w:w="3282" w:type="dxa"/>
            <w:gridSpan w:val="6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8D664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64230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>
              <w:rPr>
                <w:rFonts w:ascii="Arial" w:hAnsi="Arial" w:cs="Arial"/>
                <w:b/>
                <w:sz w:val="16"/>
                <w:szCs w:val="16"/>
              </w:rPr>
              <w:t xml:space="preserve"> Other: </w:t>
            </w:r>
          </w:p>
        </w:tc>
      </w:tr>
      <w:tr w:rsidR="00350990" w:rsidRPr="00CE7C00" w14:paraId="5F222A03" w14:textId="77777777" w:rsidTr="00203908">
        <w:trPr>
          <w:gridAfter w:val="1"/>
          <w:wAfter w:w="3456" w:type="dxa"/>
          <w:trHeight w:hRule="exact" w:val="239"/>
        </w:trPr>
        <w:tc>
          <w:tcPr>
            <w:tcW w:w="1821" w:type="dxa"/>
            <w:gridSpan w:val="5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34245" w14:textId="4AE90BA2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52563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High</w:t>
            </w:r>
            <w:r w:rsidR="00A41BD1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/Low</w:t>
            </w:r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Voltage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2037E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279191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sz w:val="16"/>
                <w:szCs w:val="16"/>
                <w:lang w:eastAsia="en-GB"/>
              </w:rPr>
              <w:t xml:space="preserve"> Hot Works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CDBFA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69720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Life Safety Systems</w:t>
            </w:r>
          </w:p>
        </w:tc>
        <w:tc>
          <w:tcPr>
            <w:tcW w:w="241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FF28B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08907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Pressure Systems</w:t>
            </w:r>
          </w:p>
        </w:tc>
        <w:tc>
          <w:tcPr>
            <w:tcW w:w="3282" w:type="dxa"/>
            <w:gridSpan w:val="6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88779" w14:textId="77777777" w:rsidR="00350990" w:rsidRPr="00CE7C00" w:rsidRDefault="00AF091B" w:rsidP="00D31CAC">
            <w:pPr>
              <w:spacing w:after="2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2089840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CE7C00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350990" w:rsidRPr="00CE7C00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 Working at Height</w:t>
            </w:r>
          </w:p>
        </w:tc>
      </w:tr>
      <w:tr w:rsidR="00350990" w:rsidRPr="00AD737C" w14:paraId="4FB87A49" w14:textId="77777777" w:rsidTr="00203908">
        <w:trPr>
          <w:gridAfter w:val="1"/>
          <w:wAfter w:w="3456" w:type="dxa"/>
          <w:trHeight w:val="1229"/>
        </w:trPr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B29500" w14:textId="77777777" w:rsidR="00350990" w:rsidRPr="009157FB" w:rsidRDefault="00350990" w:rsidP="00D31CAC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 w:rsidRPr="002372D1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Other Hazards:</w:t>
            </w:r>
          </w:p>
        </w:tc>
        <w:tc>
          <w:tcPr>
            <w:tcW w:w="327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2D3EDA2" w14:textId="77777777" w:rsidR="00B94C04" w:rsidRDefault="00AF091B" w:rsidP="00D31CAC">
            <w:pPr>
              <w:spacing w:after="20"/>
              <w:ind w:left="176" w:hanging="176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1575342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Biohazards </w:t>
            </w:r>
          </w:p>
          <w:p w14:paraId="2A0AE7A9" w14:textId="4A57DD44" w:rsidR="00350990" w:rsidRPr="00B94C04" w:rsidRDefault="00B94C04" w:rsidP="00D31CAC">
            <w:pPr>
              <w:spacing w:after="20"/>
              <w:ind w:left="176" w:hanging="176"/>
              <w:rPr>
                <w:rFonts w:ascii="Arial" w:hAnsi="Arial" w:cs="Arial"/>
                <w:bCs/>
                <w:i/>
                <w:sz w:val="16"/>
                <w:szCs w:val="16"/>
                <w:lang w:val="en-GB" w:eastAsia="en-GB"/>
              </w:rPr>
            </w:pPr>
            <w:r w:rsidRPr="00B94C04">
              <w:rPr>
                <w:rFonts w:ascii="Arial" w:hAnsi="Arial" w:cs="Arial"/>
                <w:bCs/>
                <w:i/>
                <w:sz w:val="16"/>
                <w:szCs w:val="16"/>
                <w:lang w:val="en-GB" w:eastAsia="en-GB"/>
              </w:rPr>
              <w:t xml:space="preserve">(other than those identified in section 2) </w:t>
            </w:r>
          </w:p>
          <w:p w14:paraId="06A356AD" w14:textId="77777777" w:rsidR="00350990" w:rsidRPr="00E30E4C" w:rsidRDefault="00AF091B" w:rsidP="00D31CAC">
            <w:pPr>
              <w:spacing w:after="20"/>
              <w:ind w:left="176" w:hanging="176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51646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Environment &amp; Access / Egress</w:t>
            </w:r>
          </w:p>
          <w:p w14:paraId="4340E5F7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123454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Equipment/Machinery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gridSpan w:val="9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BC31AA2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46746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Falling Objects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6E193E3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945850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Flammable Substances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6F35FE7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556628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Hazardous Materials</w:t>
            </w:r>
            <w:r w:rsidR="00350990">
              <w:rPr>
                <w:rFonts w:ascii="Arial" w:hAnsi="Arial" w:cs="Arial"/>
                <w:sz w:val="16"/>
                <w:szCs w:val="16"/>
                <w:lang w:val="en-GB" w:eastAsia="en-GB"/>
              </w:rPr>
              <w:t>/Substances</w:t>
            </w:r>
          </w:p>
          <w:p w14:paraId="01B30540" w14:textId="77777777" w:rsidR="00350990" w:rsidRPr="00E30E4C" w:rsidRDefault="00AF091B" w:rsidP="00D31CAC">
            <w:pPr>
              <w:spacing w:after="20"/>
              <w:ind w:left="175" w:hanging="175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285164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Hot/cold surfaces / systems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D240B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72210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Lifting Equipment</w:t>
            </w:r>
          </w:p>
          <w:p w14:paraId="7DBC91E3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799651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Lone Working</w:t>
            </w:r>
          </w:p>
          <w:p w14:paraId="4635A4C8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95905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Manual Handling</w:t>
            </w:r>
          </w:p>
          <w:p w14:paraId="12FF551D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75425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Noise/Vibration</w:t>
            </w:r>
          </w:p>
        </w:tc>
        <w:tc>
          <w:tcPr>
            <w:tcW w:w="2144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105CF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25914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Sharp Objects / edges</w:t>
            </w:r>
          </w:p>
          <w:p w14:paraId="52F8D2F4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821004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Slips, trips and falls</w:t>
            </w:r>
          </w:p>
          <w:p w14:paraId="2EC1C50A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80828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  <w:t xml:space="preserve"> Traffic</w:t>
            </w:r>
          </w:p>
          <w:p w14:paraId="5AB0E7C6" w14:textId="77777777" w:rsidR="00350990" w:rsidRPr="00E30E4C" w:rsidRDefault="00AF091B" w:rsidP="00D31CAC">
            <w:pPr>
              <w:spacing w:after="20"/>
              <w:ind w:left="-108" w:firstLine="108"/>
              <w:rPr>
                <w:rFonts w:ascii="Arial" w:hAnsi="Arial" w:cs="Arial"/>
                <w:bCs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455149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E30E4C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350990" w:rsidRPr="00E30E4C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Pollution</w:t>
            </w:r>
            <w:r w:rsidR="00350990" w:rsidRPr="00E30E4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350990" w14:paraId="5A16E076" w14:textId="77777777" w:rsidTr="00203908">
        <w:trPr>
          <w:gridAfter w:val="1"/>
          <w:wAfter w:w="3456" w:type="dxa"/>
          <w:trHeight w:val="628"/>
        </w:trPr>
        <w:tc>
          <w:tcPr>
            <w:tcW w:w="177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9A377C8" w14:textId="5A728A0F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Chemical Substances used</w:t>
            </w:r>
            <w:r w:rsidR="00106992"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/Hazards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:</w:t>
            </w:r>
          </w:p>
        </w:tc>
        <w:tc>
          <w:tcPr>
            <w:tcW w:w="9421" w:type="dxa"/>
            <w:gridSpan w:val="2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36F30B" w14:textId="70CB00C6" w:rsidR="00350990" w:rsidRPr="00FD139F" w:rsidRDefault="00350990" w:rsidP="00FD139F">
            <w:pPr>
              <w:spacing w:after="40"/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 w:rsidRPr="00FD139F">
              <w:rPr>
                <w:rFonts w:ascii="Arial" w:hAnsi="Arial" w:cs="Arial"/>
                <w:b/>
                <w:sz w:val="16"/>
                <w:szCs w:val="16"/>
                <w:lang w:val="en-GB" w:eastAsia="en-GB"/>
              </w:rPr>
              <w:t xml:space="preserve">No hazardous chemicals used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6627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4265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A4265" w14:paraId="3EEC2DD5" w14:textId="77777777" w:rsidTr="00203908">
        <w:trPr>
          <w:gridAfter w:val="1"/>
          <w:wAfter w:w="3456" w:type="dxa"/>
          <w:trHeight w:hRule="exact" w:val="682"/>
        </w:trPr>
        <w:tc>
          <w:tcPr>
            <w:tcW w:w="112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B90617" w14:textId="36A1478B" w:rsidR="00350990" w:rsidRPr="00CD2C47" w:rsidRDefault="00350990" w:rsidP="00096A63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0C6FDB">
              <w:rPr>
                <w:rFonts w:cs="Arial"/>
                <w:noProof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7936" behindDoc="0" locked="0" layoutInCell="1" allowOverlap="1" wp14:anchorId="01980844" wp14:editId="41EFD2FD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-8890</wp:posOffset>
                  </wp:positionV>
                  <wp:extent cx="386715" cy="386715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" cy="386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2B9803" w14:textId="77777777" w:rsidR="00350990" w:rsidRPr="00A635F9" w:rsidRDefault="00350990" w:rsidP="00FA426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4864" behindDoc="0" locked="0" layoutInCell="1" allowOverlap="1" wp14:anchorId="4BF36FDF" wp14:editId="4A83C7D2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6350</wp:posOffset>
                  </wp:positionV>
                  <wp:extent cx="425450" cy="419100"/>
                  <wp:effectExtent l="0" t="0" r="0" b="0"/>
                  <wp:wrapNone/>
                  <wp:docPr id="7" name="Picture 7" descr="Health 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ealth hazar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1357"/>
                          <a:stretch/>
                        </pic:blipFill>
                        <pic:spPr bwMode="auto">
                          <a:xfrm>
                            <a:off x="0" y="0"/>
                            <a:ext cx="425450" cy="419100"/>
                          </a:xfrm>
                          <a:prstGeom prst="diamond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73AE71" w14:textId="77777777" w:rsidR="00350990" w:rsidRPr="00A635F9" w:rsidRDefault="00350990" w:rsidP="00FA4265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FF7E88F" w14:textId="77777777" w:rsidR="00350990" w:rsidRDefault="00350990" w:rsidP="00FA42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8960" behindDoc="0" locked="0" layoutInCell="1" allowOverlap="1" wp14:anchorId="03E4867C" wp14:editId="55CBE699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14605</wp:posOffset>
                  </wp:positionV>
                  <wp:extent cx="428625" cy="428625"/>
                  <wp:effectExtent l="0" t="0" r="9525" b="9525"/>
                  <wp:wrapNone/>
                  <wp:docPr id="11" name="Picture 11" descr="Corros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rrosi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2" w:type="dxa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14:paraId="44A1A90A" w14:textId="74CA4988" w:rsidR="00350990" w:rsidRDefault="00350990" w:rsidP="00D31CA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5888" behindDoc="1" locked="0" layoutInCell="1" allowOverlap="1" wp14:anchorId="5A441BF2" wp14:editId="00602CF4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-299085</wp:posOffset>
                  </wp:positionV>
                  <wp:extent cx="381635" cy="381635"/>
                  <wp:effectExtent l="0" t="0" r="0" b="0"/>
                  <wp:wrapNone/>
                  <wp:docPr id="8" name="Picture 8" descr="http://www.hse.gov.uk/chemical-classification/images/pictogram-gallery/irrita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hse.gov.uk/chemical-classification/images/pictogram-gallery/irrita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8163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Harmful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70333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162" w:type="dxa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8DEBE7A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9984" behindDoc="0" locked="0" layoutInCell="1" allowOverlap="1" wp14:anchorId="12C2F945" wp14:editId="0E0941BA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-8255</wp:posOffset>
                  </wp:positionV>
                  <wp:extent cx="401955" cy="401955"/>
                  <wp:effectExtent l="0" t="0" r="0" b="0"/>
                  <wp:wrapNone/>
                  <wp:docPr id="13" name="Picture 13" descr="Corrosi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orrosi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0195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7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43DF9A1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91008" behindDoc="0" locked="0" layoutInCell="1" allowOverlap="1" wp14:anchorId="551CFB2F" wp14:editId="0495828A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-15875</wp:posOffset>
                  </wp:positionV>
                  <wp:extent cx="380365" cy="380365"/>
                  <wp:effectExtent l="0" t="0" r="635" b="635"/>
                  <wp:wrapNone/>
                  <wp:docPr id="16" name="Picture 16" descr="Flamm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lammab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65" cy="38036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2" w:type="dxa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89E6EE1" w14:textId="77777777" w:rsidR="00350990" w:rsidRDefault="00350990" w:rsidP="00D31C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92032" behindDoc="0" locked="0" layoutInCell="1" allowOverlap="1" wp14:anchorId="637CE7BD" wp14:editId="038558DD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20955</wp:posOffset>
                  </wp:positionV>
                  <wp:extent cx="414655" cy="414655"/>
                  <wp:effectExtent l="0" t="0" r="4445" b="4445"/>
                  <wp:wrapNone/>
                  <wp:docPr id="18" name="Picture 18" descr="Oxidis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Oxidis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1465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1107BF7" w14:textId="2BC02519" w:rsidR="00350990" w:rsidRDefault="00FA4265" w:rsidP="002372D1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cs="Arial"/>
                <w:noProof/>
                <w:color w:val="111111"/>
                <w:sz w:val="18"/>
                <w:szCs w:val="18"/>
                <w:lang w:val="en-GB" w:eastAsia="en-GB"/>
              </w:rPr>
              <w:drawing>
                <wp:anchor distT="0" distB="0" distL="114300" distR="114300" simplePos="0" relativeHeight="251686912" behindDoc="1" locked="0" layoutInCell="1" allowOverlap="1" wp14:anchorId="44642236" wp14:editId="0F549993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-418465</wp:posOffset>
                  </wp:positionV>
                  <wp:extent cx="402590" cy="402590"/>
                  <wp:effectExtent l="0" t="0" r="0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3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0707E7B" w14:textId="77777777" w:rsidR="00350990" w:rsidRDefault="00AF091B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  <w:sdt>
              <w:sdtPr>
                <w:rPr>
                  <w:rFonts w:ascii="Arial" w:hAnsi="Arial" w:cs="Arial"/>
                  <w:b/>
                  <w:sz w:val="14"/>
                  <w:szCs w:val="14"/>
                </w:rPr>
                <w:id w:val="797798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0990" w:rsidRPr="00907DD9">
                  <w:rPr>
                    <w:rFonts w:ascii="MS Gothic" w:eastAsia="MS Gothic" w:hAnsi="MS Gothic" w:cs="Arial" w:hint="eastAsia"/>
                    <w:b/>
                    <w:sz w:val="14"/>
                    <w:szCs w:val="14"/>
                  </w:rPr>
                  <w:t>☐</w:t>
                </w:r>
              </w:sdtContent>
            </w:sdt>
            <w:r w:rsidR="00350990" w:rsidRPr="00907DD9"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  <w:t xml:space="preserve"> Other</w:t>
            </w:r>
            <w:r w:rsidR="00350990"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  <w:t xml:space="preserve"> info</w:t>
            </w:r>
            <w:r w:rsidR="00350990" w:rsidRPr="00907DD9"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  <w:t>:</w:t>
            </w:r>
          </w:p>
          <w:p w14:paraId="56B12706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</w:p>
          <w:p w14:paraId="6532F20F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</w:p>
          <w:p w14:paraId="6E7D2454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4"/>
                <w:szCs w:val="14"/>
                <w:lang w:val="en-GB" w:eastAsia="en-GB"/>
              </w:rPr>
            </w:pPr>
          </w:p>
          <w:p w14:paraId="51E7A685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</w:tr>
      <w:tr w:rsidR="00FA4265" w14:paraId="2FDC2764" w14:textId="77777777" w:rsidTr="00203908">
        <w:trPr>
          <w:gridAfter w:val="1"/>
          <w:wAfter w:w="3456" w:type="dxa"/>
          <w:trHeight w:val="201"/>
        </w:trPr>
        <w:tc>
          <w:tcPr>
            <w:tcW w:w="11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72557" w14:textId="1CF79A6E" w:rsidR="00350990" w:rsidRPr="00907DD9" w:rsidRDefault="00350990" w:rsidP="00E906F8">
            <w:pPr>
              <w:rPr>
                <w:rFonts w:cs="Arial"/>
                <w:noProof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AcuteToxcity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899811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59" w:type="dxa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502FBA" w14:textId="77777777" w:rsidR="00350990" w:rsidRPr="00907DD9" w:rsidRDefault="00350990" w:rsidP="00D31CAC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Carcinogen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77107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  <w:p w14:paraId="3743EA75" w14:textId="77777777" w:rsidR="00350990" w:rsidRPr="00907DD9" w:rsidRDefault="00350990" w:rsidP="00D31CA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Resp. Sensit.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92866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655F5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Corrosive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189770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C6E79" w14:textId="77777777" w:rsidR="00350990" w:rsidRPr="00907DD9" w:rsidRDefault="00350990" w:rsidP="00D31CAC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Irritant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824477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  <w:p w14:paraId="7346E2F5" w14:textId="77777777" w:rsidR="00350990" w:rsidRPr="00907DD9" w:rsidRDefault="00350990" w:rsidP="00D31CAC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Skin sensit.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08435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DCA64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Explosive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140498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67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A1BB2" w14:textId="77777777" w:rsidR="00350990" w:rsidRPr="00907DD9" w:rsidRDefault="00350990" w:rsidP="00D31CAC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H Flammable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214183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  <w:p w14:paraId="51954C70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Flammable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78364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4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242A5" w14:textId="77777777" w:rsidR="00350990" w:rsidRPr="00907DD9" w:rsidRDefault="00350990" w:rsidP="00D31CAC">
            <w:pPr>
              <w:jc w:val="center"/>
              <w:rPr>
                <w:rFonts w:cs="Arial"/>
                <w:noProof/>
                <w:color w:val="111111"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Oxidising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1321001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164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3AB9A" w14:textId="27561068" w:rsidR="00350990" w:rsidRPr="00907DD9" w:rsidRDefault="00350990" w:rsidP="00D31CAC">
            <w:pPr>
              <w:jc w:val="center"/>
              <w:rPr>
                <w:noProof/>
                <w:sz w:val="12"/>
                <w:szCs w:val="12"/>
                <w:lang w:val="en-GB" w:eastAsia="en-GB"/>
              </w:rPr>
            </w:pPr>
            <w:r w:rsidRPr="00907DD9">
              <w:rPr>
                <w:rFonts w:ascii="Arial" w:hAnsi="Arial" w:cs="Arial"/>
                <w:b/>
                <w:sz w:val="12"/>
                <w:szCs w:val="12"/>
              </w:rPr>
              <w:t xml:space="preserve">Dangerous to environment </w:t>
            </w:r>
            <w:sdt>
              <w:sdtPr>
                <w:rPr>
                  <w:rFonts w:ascii="Arial" w:hAnsi="Arial" w:cs="Arial"/>
                  <w:b/>
                  <w:sz w:val="12"/>
                  <w:szCs w:val="12"/>
                </w:rPr>
                <w:id w:val="-1661618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07DD9">
                  <w:rPr>
                    <w:rFonts w:ascii="MS Gothic" w:eastAsia="MS Gothic" w:hAnsi="MS Gothic" w:cs="Arial" w:hint="eastAsia"/>
                    <w:b/>
                    <w:sz w:val="12"/>
                    <w:szCs w:val="12"/>
                  </w:rPr>
                  <w:t>☐</w:t>
                </w:r>
              </w:sdtContent>
            </w:sdt>
          </w:p>
        </w:tc>
        <w:tc>
          <w:tcPr>
            <w:tcW w:w="19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B0FDA" w14:textId="77777777" w:rsidR="00350990" w:rsidRPr="00EF5973" w:rsidRDefault="00350990" w:rsidP="00D31CAC">
            <w:pPr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>Safey Data Sheet(s)</w:t>
            </w:r>
            <w:r w:rsidRPr="00EF5973"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 xml:space="preserve"> </w:t>
            </w:r>
            <w:r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>attached</w:t>
            </w:r>
            <w:r w:rsidRPr="00EF5973">
              <w:rPr>
                <w:rFonts w:ascii="Arial" w:hAnsi="Arial" w:cs="Arial"/>
                <w:noProof/>
                <w:sz w:val="16"/>
                <w:szCs w:val="16"/>
                <w:lang w:val="en-GB" w:eastAsia="en-GB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895043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5973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FA4265" w14:paraId="5177C120" w14:textId="77777777" w:rsidTr="00203908">
        <w:trPr>
          <w:trHeight w:val="677"/>
        </w:trPr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DFF149" w14:textId="77777777" w:rsidR="00350990" w:rsidRPr="00770076" w:rsidRDefault="00350990" w:rsidP="00D31CAC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 w:rsidRPr="00770076"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Routes of exposure:</w:t>
            </w:r>
          </w:p>
        </w:tc>
        <w:tc>
          <w:tcPr>
            <w:tcW w:w="174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83BB6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Inhalation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416668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Skin</w:t>
            </w:r>
            <w:r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-46195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Eyes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642783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FD5078">
              <w:rPr>
                <w:rFonts w:ascii="Arial" w:hAnsi="Arial" w:cs="Arial"/>
                <w:sz w:val="15"/>
                <w:szCs w:val="15"/>
                <w:lang w:val="en-GB" w:eastAsia="en-GB"/>
              </w:rPr>
              <w:t xml:space="preserve"> Oral</w:t>
            </w:r>
            <w:r w:rsidRPr="00FD5078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52605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507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Pr="008D606B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</w:p>
        </w:tc>
        <w:tc>
          <w:tcPr>
            <w:tcW w:w="17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D5785D2" w14:textId="77777777" w:rsidR="00350990" w:rsidRDefault="00350990" w:rsidP="00D31CAC">
            <w:pPr>
              <w:ind w:right="-108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  <w:t>State of chemical: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56E73" w14:textId="77777777" w:rsidR="00350990" w:rsidRDefault="00350990" w:rsidP="00D31CAC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3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85B3593" w14:textId="0ECD27EA" w:rsidR="00350990" w:rsidRDefault="00350990" w:rsidP="00FA4265">
            <w:pPr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8B706B">
              <w:rPr>
                <w:rFonts w:ascii="Arial" w:hAnsi="Arial" w:cs="Arial"/>
                <w:b/>
                <w:sz w:val="16"/>
                <w:szCs w:val="16"/>
              </w:rPr>
              <w:t>Duration and Freq. of use:</w:t>
            </w:r>
          </w:p>
        </w:tc>
        <w:tc>
          <w:tcPr>
            <w:tcW w:w="1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335B9" w14:textId="3CD52042" w:rsidR="00350990" w:rsidRPr="008B706B" w:rsidRDefault="00350990" w:rsidP="00D31CAC">
            <w:pPr>
              <w:ind w:hanging="25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967DA5">
              <w:rPr>
                <w:rFonts w:ascii="Arial" w:hAnsi="Arial" w:cs="Arial"/>
                <w:sz w:val="16"/>
                <w:szCs w:val="16"/>
              </w:rPr>
              <w:t>Included in method</w:t>
            </w:r>
            <w:r w:rsidRPr="008B706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1061907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4265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3456" w:type="dxa"/>
            <w:vAlign w:val="center"/>
          </w:tcPr>
          <w:p w14:paraId="67D0D492" w14:textId="77777777" w:rsidR="00350990" w:rsidRDefault="00350990" w:rsidP="00D31CAC"/>
        </w:tc>
      </w:tr>
      <w:tr w:rsidR="00E906F8" w14:paraId="7C5FC867" w14:textId="77777777" w:rsidTr="00E906F8">
        <w:trPr>
          <w:gridAfter w:val="1"/>
          <w:wAfter w:w="3456" w:type="dxa"/>
          <w:trHeight w:val="672"/>
        </w:trPr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329DB" w14:textId="211BE76F" w:rsidR="00F75289" w:rsidRDefault="00F75289" w:rsidP="00D31CAC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 xml:space="preserve">Quantity / </w:t>
            </w:r>
          </w:p>
          <w:p w14:paraId="7A38CB87" w14:textId="35E6FBE6" w:rsidR="00F75289" w:rsidRPr="00770076" w:rsidRDefault="00F75289" w:rsidP="00F75289">
            <w:pP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  <w:lang w:val="en-GB" w:eastAsia="en-GB"/>
              </w:rPr>
              <w:t>concentration used:</w:t>
            </w:r>
          </w:p>
        </w:tc>
        <w:tc>
          <w:tcPr>
            <w:tcW w:w="5237" w:type="dxa"/>
            <w:gridSpan w:val="15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4F140" w14:textId="77777777" w:rsidR="00F75289" w:rsidRDefault="00F75289" w:rsidP="00D31CA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326" w:type="dxa"/>
            <w:gridSpan w:val="7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ECF4B" w14:textId="6B064A88" w:rsidR="00F75289" w:rsidRPr="00ED3C47" w:rsidRDefault="00F75289" w:rsidP="00ED3C47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ED3C47">
              <w:rPr>
                <w:rFonts w:ascii="Arial" w:hAnsi="Arial" w:cs="Arial"/>
                <w:b/>
                <w:i/>
                <w:sz w:val="14"/>
                <w:szCs w:val="14"/>
              </w:rPr>
              <w:t xml:space="preserve">Full </w:t>
            </w:r>
            <w:r w:rsidR="00ED3C47" w:rsidRPr="00ED3C47">
              <w:rPr>
                <w:rFonts w:ascii="Arial" w:hAnsi="Arial" w:cs="Arial"/>
                <w:b/>
                <w:i/>
                <w:sz w:val="14"/>
                <w:szCs w:val="14"/>
              </w:rPr>
              <w:t>Chemical Substances Risk Assessment</w:t>
            </w:r>
            <w:r w:rsidRPr="00ED3C47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available on:</w:t>
            </w:r>
          </w:p>
          <w:p w14:paraId="3DE58B4A" w14:textId="4A01F340" w:rsidR="00F75289" w:rsidRPr="00ED3C47" w:rsidRDefault="00F75289" w:rsidP="00ED3C4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D3C47">
              <w:rPr>
                <w:rFonts w:ascii="Arial" w:hAnsi="Arial" w:cs="Arial"/>
                <w:b/>
                <w:i/>
                <w:sz w:val="14"/>
                <w:szCs w:val="14"/>
              </w:rPr>
              <w:t xml:space="preserve">(select applicable option) </w:t>
            </w:r>
          </w:p>
        </w:tc>
        <w:tc>
          <w:tcPr>
            <w:tcW w:w="1934" w:type="dxa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DEA66" w14:textId="23348381" w:rsidR="00F75289" w:rsidRPr="00ED3C47" w:rsidRDefault="00F75289" w:rsidP="00D31CAC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D3C47">
              <w:rPr>
                <w:rFonts w:ascii="Arial" w:hAnsi="Arial" w:cs="Arial"/>
                <w:b/>
                <w:i/>
                <w:sz w:val="14"/>
                <w:szCs w:val="14"/>
              </w:rPr>
              <w:t>Oshens</w:t>
            </w:r>
            <w:r w:rsidR="002B00BE" w:rsidRPr="00ED3C47">
              <w:rPr>
                <w:rFonts w:ascii="Arial" w:hAnsi="Arial" w:cs="Arial"/>
                <w:b/>
                <w:i/>
                <w:sz w:val="14"/>
                <w:szCs w:val="14"/>
              </w:rPr>
              <w:t xml:space="preserve">: (insert RA number) </w:t>
            </w:r>
            <w:sdt>
              <w:sdtPr>
                <w:rPr>
                  <w:rFonts w:ascii="Arial" w:hAnsi="Arial" w:cs="Arial"/>
                  <w:b/>
                  <w:sz w:val="14"/>
                  <w:szCs w:val="14"/>
                </w:rPr>
                <w:id w:val="514891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D3C47">
                  <w:rPr>
                    <w:rFonts w:ascii="MS Gothic" w:eastAsia="MS Gothic" w:hAnsi="MS Gothic" w:cs="Arial" w:hint="eastAsia"/>
                    <w:b/>
                    <w:sz w:val="14"/>
                    <w:szCs w:val="14"/>
                  </w:rPr>
                  <w:t>☐</w:t>
                </w:r>
              </w:sdtContent>
            </w:sdt>
          </w:p>
          <w:p w14:paraId="3D082427" w14:textId="733B1984" w:rsidR="00F75289" w:rsidRDefault="00F75289" w:rsidP="00D31CA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en-GB" w:eastAsia="en-GB"/>
              </w:rPr>
            </w:pPr>
            <w:r w:rsidRPr="00ED3C47">
              <w:rPr>
                <w:rFonts w:ascii="Arial" w:hAnsi="Arial" w:cs="Arial"/>
                <w:b/>
                <w:i/>
                <w:sz w:val="14"/>
                <w:szCs w:val="14"/>
              </w:rPr>
              <w:t>Contractor RAMS</w:t>
            </w:r>
            <w:r w:rsidRPr="00ED3C4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4"/>
                  <w:szCs w:val="14"/>
                </w:rPr>
                <w:id w:val="104749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D3C47">
                  <w:rPr>
                    <w:rFonts w:ascii="MS Gothic" w:eastAsia="MS Gothic" w:hAnsi="MS Gothic" w:cs="Arial" w:hint="eastAsia"/>
                    <w:b/>
                    <w:sz w:val="14"/>
                    <w:szCs w:val="14"/>
                  </w:rPr>
                  <w:t>☐</w:t>
                </w:r>
              </w:sdtContent>
            </w:sdt>
          </w:p>
        </w:tc>
      </w:tr>
      <w:tr w:rsidR="009C419A" w:rsidRPr="005D25C4" w14:paraId="17C8F827" w14:textId="77777777" w:rsidTr="00E906F8">
        <w:trPr>
          <w:gridAfter w:val="1"/>
          <w:wAfter w:w="3456" w:type="dxa"/>
          <w:trHeight w:val="227"/>
        </w:trPr>
        <w:tc>
          <w:tcPr>
            <w:tcW w:w="11198" w:type="dxa"/>
            <w:gridSpan w:val="27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33C995" w14:textId="462B87D0" w:rsidR="009C419A" w:rsidRPr="005D25C4" w:rsidRDefault="009C419A" w:rsidP="009C419A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 xml:space="preserve">Health and Safety Risk Assessment </w:t>
            </w:r>
            <w:r w:rsidR="00120D64" w:rsidRPr="00120D64">
              <w:rPr>
                <w:rFonts w:ascii="Arial" w:hAnsi="Arial" w:cs="Arial"/>
                <w:bCs/>
                <w:i/>
                <w:sz w:val="16"/>
                <w:szCs w:val="16"/>
                <w:lang w:eastAsia="en-GB"/>
              </w:rPr>
              <w:t>–</w:t>
            </w:r>
            <w:r w:rsidR="00120D64" w:rsidRPr="00120D64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add further rows as required</w:t>
            </w:r>
          </w:p>
        </w:tc>
      </w:tr>
    </w:tbl>
    <w:tbl>
      <w:tblPr>
        <w:tblStyle w:val="TableGrid"/>
        <w:tblW w:w="1120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1247"/>
        <w:gridCol w:w="32"/>
        <w:gridCol w:w="840"/>
        <w:gridCol w:w="394"/>
        <w:gridCol w:w="28"/>
        <w:gridCol w:w="269"/>
        <w:gridCol w:w="158"/>
        <w:gridCol w:w="153"/>
        <w:gridCol w:w="310"/>
        <w:gridCol w:w="252"/>
        <w:gridCol w:w="145"/>
        <w:gridCol w:w="296"/>
        <w:gridCol w:w="628"/>
        <w:gridCol w:w="375"/>
        <w:gridCol w:w="776"/>
        <w:gridCol w:w="227"/>
        <w:gridCol w:w="82"/>
        <w:gridCol w:w="848"/>
        <w:gridCol w:w="73"/>
        <w:gridCol w:w="381"/>
        <w:gridCol w:w="622"/>
        <w:gridCol w:w="763"/>
        <w:gridCol w:w="240"/>
        <w:gridCol w:w="886"/>
        <w:gridCol w:w="1178"/>
      </w:tblGrid>
      <w:tr w:rsidR="009C419A" w:rsidRPr="001648AA" w14:paraId="27BE40AB" w14:textId="77777777" w:rsidTr="009D3C47">
        <w:trPr>
          <w:trHeight w:val="613"/>
        </w:trPr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C58393" w14:textId="77777777" w:rsidR="009C419A" w:rsidRPr="005F6FEC" w:rsidRDefault="009C419A" w:rsidP="00B71FE2">
            <w:pPr>
              <w:ind w:right="-114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5F6FEC">
              <w:rPr>
                <w:rFonts w:ascii="Arial" w:hAnsi="Arial" w:cs="Arial"/>
                <w:b/>
                <w:bCs/>
                <w:sz w:val="15"/>
                <w:szCs w:val="15"/>
              </w:rPr>
              <w:t>Hazard</w:t>
            </w:r>
          </w:p>
        </w:tc>
        <w:tc>
          <w:tcPr>
            <w:tcW w:w="126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55546F1" w14:textId="77777777" w:rsidR="009C419A" w:rsidRPr="005F6FEC" w:rsidRDefault="009C419A" w:rsidP="00B71FE2">
            <w:pPr>
              <w:ind w:right="33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Who could be affected?</w:t>
            </w:r>
          </w:p>
        </w:tc>
        <w:tc>
          <w:tcPr>
            <w:tcW w:w="223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38F494B" w14:textId="77777777" w:rsidR="009C419A" w:rsidRPr="005F6FEC" w:rsidRDefault="009C419A" w:rsidP="00B71FE2">
            <w:pPr>
              <w:ind w:right="33"/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5F6FEC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Potential 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>consequences if no controls in place</w:t>
            </w:r>
          </w:p>
        </w:tc>
        <w:tc>
          <w:tcPr>
            <w:tcW w:w="11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AFB8F80" w14:textId="48227B4A" w:rsidR="009C419A" w:rsidRPr="002D1A7E" w:rsidRDefault="009C419A" w:rsidP="00B71FE2">
            <w:pPr>
              <w:ind w:right="-108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2D1A7E">
              <w:rPr>
                <w:rFonts w:ascii="Arial" w:hAnsi="Arial" w:cs="Arial"/>
                <w:b/>
                <w:sz w:val="13"/>
                <w:szCs w:val="13"/>
              </w:rPr>
              <w:t>Uncontrolled Inherent risk</w:t>
            </w:r>
          </w:p>
        </w:tc>
        <w:tc>
          <w:tcPr>
            <w:tcW w:w="412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BCDF64" w14:textId="77777777" w:rsidR="009C419A" w:rsidRDefault="009C419A" w:rsidP="00B71FE2">
            <w:pPr>
              <w:ind w:right="-11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Control Measures taken to reduce risk</w:t>
            </w:r>
          </w:p>
          <w:p w14:paraId="4BD2DA84" w14:textId="77777777" w:rsidR="009C419A" w:rsidRPr="007A3474" w:rsidRDefault="009C419A" w:rsidP="00B71FE2">
            <w:pPr>
              <w:ind w:right="-114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A3474">
              <w:rPr>
                <w:rFonts w:ascii="Arial" w:hAnsi="Arial" w:cs="Arial"/>
                <w:bCs/>
                <w:sz w:val="12"/>
                <w:szCs w:val="12"/>
              </w:rPr>
              <w:t>e.g. Local exhaust ventilation / isolations / communication / PPE / existing written procedures / training</w:t>
            </w:r>
          </w:p>
        </w:tc>
        <w:tc>
          <w:tcPr>
            <w:tcW w:w="1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15D5F6" w14:textId="6DE0A770" w:rsidR="009C419A" w:rsidRPr="002D1A7E" w:rsidRDefault="009C419A" w:rsidP="00B71FE2">
            <w:pPr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2D1A7E">
              <w:rPr>
                <w:rFonts w:ascii="Arial" w:hAnsi="Arial" w:cs="Arial"/>
                <w:b/>
                <w:bCs/>
                <w:sz w:val="13"/>
                <w:szCs w:val="13"/>
              </w:rPr>
              <w:t>Residual Risk Level</w:t>
            </w:r>
          </w:p>
        </w:tc>
      </w:tr>
      <w:tr w:rsidR="00284532" w:rsidRPr="001648AA" w14:paraId="75A8D257" w14:textId="77777777" w:rsidTr="009D3C47">
        <w:trPr>
          <w:trHeight w:val="851"/>
        </w:trPr>
        <w:tc>
          <w:tcPr>
            <w:tcW w:w="1247" w:type="dxa"/>
            <w:tcBorders>
              <w:top w:val="nil"/>
            </w:tcBorders>
            <w:hideMark/>
          </w:tcPr>
          <w:p w14:paraId="48C3B52A" w14:textId="77777777" w:rsidR="00284532" w:rsidRPr="001648AA" w:rsidRDefault="00284532" w:rsidP="00284532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8A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6" w:type="dxa"/>
            <w:gridSpan w:val="3"/>
            <w:tcBorders>
              <w:top w:val="nil"/>
            </w:tcBorders>
          </w:tcPr>
          <w:p w14:paraId="1709EC52" w14:textId="77777777" w:rsidR="00284532" w:rsidRPr="001648AA" w:rsidRDefault="00284532" w:rsidP="00284532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9"/>
            <w:tcBorders>
              <w:top w:val="nil"/>
            </w:tcBorders>
          </w:tcPr>
          <w:p w14:paraId="72BBB404" w14:textId="77777777" w:rsidR="00284532" w:rsidRPr="001648AA" w:rsidRDefault="00284532" w:rsidP="0028453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C490333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711545464"/>
                <w:placeholder>
                  <w:docPart w:val="29AE9EE6A8BD4A918005CD5A696C7B9D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80CBFC7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444360189"/>
                <w:placeholder>
                  <w:docPart w:val="450797079D9E4D07AEE3904C0EAAEDC6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8C30BBC" w14:textId="2C25FFB3" w:rsidR="00284532" w:rsidRPr="00D31CAC" w:rsidRDefault="00284532" w:rsidP="00284532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406611446"/>
                <w:placeholder>
                  <w:docPart w:val="0BB63C5CA78040BDBDDC7D402E6CEF8A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9"/>
            <w:tcBorders>
              <w:top w:val="nil"/>
            </w:tcBorders>
          </w:tcPr>
          <w:p w14:paraId="2DA60763" w14:textId="77777777" w:rsidR="00284532" w:rsidRPr="00D31CAC" w:rsidRDefault="00284532" w:rsidP="00284532">
            <w:pPr>
              <w:spacing w:before="20" w:after="2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78" w:type="dxa"/>
            <w:noWrap/>
            <w:vAlign w:val="center"/>
          </w:tcPr>
          <w:p w14:paraId="2F538B68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1883234340"/>
                <w:placeholder>
                  <w:docPart w:val="A97BBA9FA11A4349AD0F4B5B2D255187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317D24C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2123963058"/>
                <w:placeholder>
                  <w:docPart w:val="A0EE0B14BE454CAEA030D19F14E5481D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139135E" w14:textId="33EB8C52" w:rsidR="00284532" w:rsidRPr="00D31CAC" w:rsidRDefault="00284532" w:rsidP="00284532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703288481"/>
                <w:placeholder>
                  <w:docPart w:val="252F6D0339D54CEB8C7CE3C64DCA46D6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284532" w:rsidRPr="001648AA" w14:paraId="570E82E1" w14:textId="77777777" w:rsidTr="009D3C47">
        <w:trPr>
          <w:trHeight w:val="851"/>
        </w:trPr>
        <w:tc>
          <w:tcPr>
            <w:tcW w:w="1247" w:type="dxa"/>
            <w:hideMark/>
          </w:tcPr>
          <w:p w14:paraId="689A4199" w14:textId="77777777" w:rsidR="00284532" w:rsidRPr="001648AA" w:rsidRDefault="00284532" w:rsidP="00284532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48A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6" w:type="dxa"/>
            <w:gridSpan w:val="3"/>
          </w:tcPr>
          <w:p w14:paraId="00D37D4D" w14:textId="77777777" w:rsidR="00284532" w:rsidRPr="001648AA" w:rsidRDefault="00284532" w:rsidP="00284532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9"/>
          </w:tcPr>
          <w:p w14:paraId="4C7AA9F8" w14:textId="77777777" w:rsidR="00284532" w:rsidRPr="001648AA" w:rsidRDefault="00284532" w:rsidP="0028453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5D22EAD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743945938"/>
                <w:placeholder>
                  <w:docPart w:val="9527DE6182034E549BFA4B660B5ED7F0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B5589CD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422096257"/>
                <w:placeholder>
                  <w:docPart w:val="F73C62CF7A3442C08305A8150671E959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81FD997" w14:textId="0B9446FB" w:rsidR="00284532" w:rsidRPr="00D31CAC" w:rsidRDefault="00284532" w:rsidP="00284532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538057856"/>
                <w:placeholder>
                  <w:docPart w:val="B8C8B8BA37674CE9BAB46CA6AC2A209E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9"/>
          </w:tcPr>
          <w:p w14:paraId="58EB4B33" w14:textId="77777777" w:rsidR="00284532" w:rsidRPr="00D31CAC" w:rsidRDefault="00284532" w:rsidP="00284532">
            <w:pPr>
              <w:spacing w:before="20" w:after="2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78" w:type="dxa"/>
            <w:noWrap/>
            <w:vAlign w:val="center"/>
          </w:tcPr>
          <w:p w14:paraId="70728605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1591504293"/>
                <w:placeholder>
                  <w:docPart w:val="CF42D06DA7A74421920301EB78C5791B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48C6134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701621402"/>
                <w:placeholder>
                  <w:docPart w:val="EA6A37D60C0F4950A2A2AFC0F62109CA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2ADC0DEA" w14:textId="4879FD9A" w:rsidR="00284532" w:rsidRPr="00D31CAC" w:rsidRDefault="00284532" w:rsidP="00284532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267983921"/>
                <w:placeholder>
                  <w:docPart w:val="F24DCA83720C42BB8617E142894C1763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284532" w:rsidRPr="001648AA" w14:paraId="1760CEEE" w14:textId="77777777" w:rsidTr="009D3C47">
        <w:trPr>
          <w:trHeight w:val="851"/>
        </w:trPr>
        <w:tc>
          <w:tcPr>
            <w:tcW w:w="1247" w:type="dxa"/>
          </w:tcPr>
          <w:p w14:paraId="62BFC668" w14:textId="77777777" w:rsidR="00284532" w:rsidRPr="001648AA" w:rsidRDefault="00284532" w:rsidP="00284532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gridSpan w:val="3"/>
          </w:tcPr>
          <w:p w14:paraId="722B675C" w14:textId="77777777" w:rsidR="00284532" w:rsidRPr="001648AA" w:rsidRDefault="00284532" w:rsidP="00284532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9"/>
          </w:tcPr>
          <w:p w14:paraId="06291DA0" w14:textId="77777777" w:rsidR="00284532" w:rsidRPr="001648AA" w:rsidRDefault="00284532" w:rsidP="0028453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8AE34AE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35316577"/>
                <w:placeholder>
                  <w:docPart w:val="6EA4D63D6F7348059777E43AF7F986C9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E27B03C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680156027"/>
                <w:placeholder>
                  <w:docPart w:val="E09DC3F9528C465189CD26B0890BF1E8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17414A1" w14:textId="73A0AA09" w:rsidR="00284532" w:rsidRPr="00D31CAC" w:rsidRDefault="00284532" w:rsidP="00284532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898177822"/>
                <w:placeholder>
                  <w:docPart w:val="0D596961E7D74271AE0C44DAB7528FBF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9"/>
          </w:tcPr>
          <w:p w14:paraId="2D481EC9" w14:textId="77777777" w:rsidR="00284532" w:rsidRPr="00D31CAC" w:rsidRDefault="00284532" w:rsidP="00284532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78" w:type="dxa"/>
            <w:noWrap/>
            <w:vAlign w:val="center"/>
          </w:tcPr>
          <w:p w14:paraId="03FBF301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959579212"/>
                <w:placeholder>
                  <w:docPart w:val="6761226AF80842379B2D57CF822129BA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3A628A1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441292564"/>
                <w:placeholder>
                  <w:docPart w:val="17839E3573464FB8817DE5C37B7F3E0B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C042DE1" w14:textId="48719C54" w:rsidR="00284532" w:rsidRPr="00D31CAC" w:rsidRDefault="00284532" w:rsidP="00284532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494534386"/>
                <w:placeholder>
                  <w:docPart w:val="8A2F9242AB2B4A609C8E2D35AC2ABC2C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284532" w:rsidRPr="001648AA" w14:paraId="0C4AE8AB" w14:textId="77777777" w:rsidTr="009D3C47">
        <w:trPr>
          <w:trHeight w:val="851"/>
        </w:trPr>
        <w:tc>
          <w:tcPr>
            <w:tcW w:w="1247" w:type="dxa"/>
            <w:tcBorders>
              <w:bottom w:val="single" w:sz="4" w:space="0" w:color="auto"/>
            </w:tcBorders>
          </w:tcPr>
          <w:p w14:paraId="795AB534" w14:textId="77777777" w:rsidR="00284532" w:rsidRPr="001648AA" w:rsidRDefault="00284532" w:rsidP="00284532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</w:tcPr>
          <w:p w14:paraId="27E673D1" w14:textId="77777777" w:rsidR="00284532" w:rsidRPr="001648AA" w:rsidRDefault="00284532" w:rsidP="00284532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9"/>
            <w:tcBorders>
              <w:bottom w:val="single" w:sz="4" w:space="0" w:color="auto"/>
            </w:tcBorders>
          </w:tcPr>
          <w:p w14:paraId="4EF5F05E" w14:textId="77777777" w:rsidR="00284532" w:rsidRPr="001648AA" w:rsidRDefault="00284532" w:rsidP="0028453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6E2E39F3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2146313967"/>
                <w:placeholder>
                  <w:docPart w:val="BDEB3A1D848547A0818AEC19B8A38070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7E720913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182211817"/>
                <w:placeholder>
                  <w:docPart w:val="F976F46E27EA4C55A08C87C8FC655985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DC54773" w14:textId="77D30A05" w:rsidR="00284532" w:rsidRPr="00D31CAC" w:rsidRDefault="00284532" w:rsidP="00284532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291287887"/>
                <w:placeholder>
                  <w:docPart w:val="6EBF8AC4C1664C3BAC2D8F1F8618140B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9"/>
            <w:tcBorders>
              <w:bottom w:val="single" w:sz="4" w:space="0" w:color="auto"/>
            </w:tcBorders>
          </w:tcPr>
          <w:p w14:paraId="2452F872" w14:textId="77777777" w:rsidR="00284532" w:rsidRPr="00D31CAC" w:rsidRDefault="00284532" w:rsidP="00284532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78" w:type="dxa"/>
            <w:noWrap/>
            <w:vAlign w:val="center"/>
          </w:tcPr>
          <w:p w14:paraId="1E0BACDF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23906907"/>
                <w:placeholder>
                  <w:docPart w:val="92D91CDE778048D6A31B588EE60EC79F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0F3A0EE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826467319"/>
                <w:placeholder>
                  <w:docPart w:val="758FA591890643389C8FF3692AC76FF9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13750B9B" w14:textId="5D71B3F5" w:rsidR="00284532" w:rsidRPr="00D31CAC" w:rsidRDefault="00284532" w:rsidP="00284532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908116556"/>
                <w:placeholder>
                  <w:docPart w:val="1A0987EFA09248C2819DA0141BB411FE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284532" w:rsidRPr="001648AA" w14:paraId="7E5AEB64" w14:textId="77777777" w:rsidTr="009D3C47">
        <w:trPr>
          <w:trHeight w:val="851"/>
        </w:trPr>
        <w:tc>
          <w:tcPr>
            <w:tcW w:w="1247" w:type="dxa"/>
            <w:tcBorders>
              <w:bottom w:val="single" w:sz="4" w:space="0" w:color="auto"/>
            </w:tcBorders>
          </w:tcPr>
          <w:p w14:paraId="03977C1D" w14:textId="77777777" w:rsidR="00284532" w:rsidRPr="001648AA" w:rsidRDefault="00284532" w:rsidP="00284532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</w:tcPr>
          <w:p w14:paraId="658126D8" w14:textId="77777777" w:rsidR="00284532" w:rsidRPr="001648AA" w:rsidRDefault="00284532" w:rsidP="00284532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9"/>
            <w:tcBorders>
              <w:bottom w:val="single" w:sz="4" w:space="0" w:color="auto"/>
            </w:tcBorders>
          </w:tcPr>
          <w:p w14:paraId="26BC2328" w14:textId="77777777" w:rsidR="00284532" w:rsidRPr="001648AA" w:rsidRDefault="00284532" w:rsidP="0028453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559462A6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2051606208"/>
                <w:placeholder>
                  <w:docPart w:val="575625AC078C493B8DD0A54733B7E299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8994C34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2030286106"/>
                <w:placeholder>
                  <w:docPart w:val="BA9FB38C02504D0480DEBC32BEE8F945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088C6F20" w14:textId="6C0D2ED2" w:rsidR="00284532" w:rsidRPr="00D31CAC" w:rsidRDefault="00284532" w:rsidP="00284532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52243869"/>
                <w:placeholder>
                  <w:docPart w:val="B94F1F11FA3D4F6DABF5ADDEFD75AFC5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9"/>
            <w:tcBorders>
              <w:bottom w:val="single" w:sz="4" w:space="0" w:color="auto"/>
            </w:tcBorders>
          </w:tcPr>
          <w:p w14:paraId="0E8FD16E" w14:textId="77777777" w:rsidR="00284532" w:rsidRPr="00D31CAC" w:rsidRDefault="00284532" w:rsidP="00284532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78" w:type="dxa"/>
            <w:noWrap/>
            <w:vAlign w:val="center"/>
          </w:tcPr>
          <w:p w14:paraId="3FAF0F25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972032859"/>
                <w:placeholder>
                  <w:docPart w:val="D795C79D23F548DF838A22109DA7D8D1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9E4DFD9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-33657323"/>
                <w:placeholder>
                  <w:docPart w:val="63FAEC9E3091495A805F219FA5EA6C56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2E034EB" w14:textId="1C6C66C5" w:rsidR="00284532" w:rsidRPr="00D31CAC" w:rsidRDefault="00284532" w:rsidP="00284532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1943807597"/>
                <w:placeholder>
                  <w:docPart w:val="055327AD118C44168C9A77966A498BE5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284532" w:rsidRPr="001648AA" w14:paraId="070CDFFE" w14:textId="77777777" w:rsidTr="009D3C47">
        <w:trPr>
          <w:trHeight w:val="851"/>
        </w:trPr>
        <w:tc>
          <w:tcPr>
            <w:tcW w:w="1247" w:type="dxa"/>
            <w:tcBorders>
              <w:bottom w:val="single" w:sz="4" w:space="0" w:color="auto"/>
            </w:tcBorders>
          </w:tcPr>
          <w:p w14:paraId="1ABCCB6E" w14:textId="77777777" w:rsidR="00284532" w:rsidRPr="001648AA" w:rsidRDefault="00284532" w:rsidP="00284532">
            <w:pPr>
              <w:ind w:right="2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</w:tcPr>
          <w:p w14:paraId="57D504EA" w14:textId="77777777" w:rsidR="00284532" w:rsidRPr="001648AA" w:rsidRDefault="00284532" w:rsidP="00284532">
            <w:pPr>
              <w:ind w:right="16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39" w:type="dxa"/>
            <w:gridSpan w:val="9"/>
            <w:tcBorders>
              <w:bottom w:val="single" w:sz="4" w:space="0" w:color="auto"/>
            </w:tcBorders>
          </w:tcPr>
          <w:p w14:paraId="222A6990" w14:textId="77777777" w:rsidR="00284532" w:rsidRPr="001648AA" w:rsidRDefault="00284532" w:rsidP="0028453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0D48B06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2041620546"/>
                <w:placeholder>
                  <w:docPart w:val="F197584E8AA14D2AB83FC833444A112F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34E641DE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575548606"/>
                <w:placeholder>
                  <w:docPart w:val="1F773C570C3D452FA46E4D0414682D92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B966AD5" w14:textId="0079AF94" w:rsidR="00284532" w:rsidRPr="00D31CAC" w:rsidRDefault="00284532" w:rsidP="00284532">
            <w:pPr>
              <w:ind w:right="-10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909274805"/>
                <w:placeholder>
                  <w:docPart w:val="40260F5529C841739FEFD29BF95048F3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  <w:tc>
          <w:tcPr>
            <w:tcW w:w="4122" w:type="dxa"/>
            <w:gridSpan w:val="9"/>
            <w:tcBorders>
              <w:bottom w:val="single" w:sz="4" w:space="0" w:color="auto"/>
            </w:tcBorders>
          </w:tcPr>
          <w:p w14:paraId="648D5A9F" w14:textId="77777777" w:rsidR="00284532" w:rsidRPr="00D31CAC" w:rsidRDefault="00284532" w:rsidP="00284532">
            <w:pPr>
              <w:spacing w:before="20" w:after="20"/>
              <w:ind w:right="-114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178" w:type="dxa"/>
            <w:noWrap/>
            <w:vAlign w:val="center"/>
          </w:tcPr>
          <w:p w14:paraId="327B58BE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 =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Likeihood"/>
                <w:tag w:val="Likeihood"/>
                <w:id w:val="-1412467159"/>
                <w:placeholder>
                  <w:docPart w:val="FE09BF3C0B814EA39824A7D8984B6D41"/>
                </w:placeholder>
                <w:showingPlcHdr/>
                <w:dropDownList>
                  <w:listItem w:value="Choose an item."/>
                  <w:listItem w:displayText="Likely" w:value="Likely"/>
                  <w:listItem w:displayText="Possible" w:value="Possible"/>
                  <w:listItem w:displayText="Unlikely" w:value="Unlikely"/>
                  <w:listItem w:displayText="Rare" w:value="Rare"/>
                  <w:listItem w:displayText="Almost Never" w:value="Almost Never"/>
                  <w:listItem w:displayText="Negligible" w:value="Negligible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4108452B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sz w:val="16"/>
                <w:szCs w:val="16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S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Severity"/>
                <w:tag w:val="Severity"/>
                <w:id w:val="1593593438"/>
                <w:placeholder>
                  <w:docPart w:val="63D295687CDF446780A8478C986C97A6"/>
                </w:placeholder>
                <w:showingPlcHdr/>
                <w:dropDownList>
                  <w:listItem w:value="Choose an item."/>
                  <w:listItem w:displayText="Critical" w:value="Critical"/>
                  <w:listItem w:displayText="Severe" w:value="Severe"/>
                  <w:listItem w:displayText="Major" w:value="Major"/>
                  <w:listItem w:displayText="Moderate" w:value="Moderate"/>
                  <w:listItem w:displayText="Minor" w:value="Minor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  <w:p w14:paraId="55F08436" w14:textId="75525BC8" w:rsidR="00284532" w:rsidRPr="00D31CAC" w:rsidRDefault="00284532" w:rsidP="00284532">
            <w:pPr>
              <w:ind w:right="-1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E0013">
              <w:rPr>
                <w:rFonts w:ascii="Arial" w:hAnsi="Arial" w:cs="Arial"/>
                <w:b/>
                <w:bCs/>
                <w:sz w:val="12"/>
                <w:szCs w:val="12"/>
              </w:rPr>
              <w:t>Risk =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alias w:val="Risk level"/>
                <w:tag w:val="Risk level"/>
                <w:id w:val="-1206481545"/>
                <w:placeholder>
                  <w:docPart w:val="82BC30217253467992954D469B9B6C22"/>
                </w:placeholder>
                <w:showingPlcHdr/>
                <w:dropDownList>
                  <w:listItem w:value="Choose an item."/>
                  <w:listItem w:displayText="Extremely High" w:value="Extremely High"/>
                  <w:listItem w:displayText="Very High" w:value="Very High"/>
                  <w:listItem w:displayText="High" w:value="High"/>
                  <w:listItem w:displayText="Medium" w:value="Medium"/>
                  <w:listItem w:displayText="Low" w:value="Low"/>
                  <w:listItem w:displayText="Very Low" w:value="Very Low"/>
                  <w:listItem w:displayText="Trivial" w:value="Trivial"/>
                </w:dropDownList>
              </w:sdtPr>
              <w:sdtEndPr/>
              <w:sdtContent>
                <w:r w:rsidRPr="008607CF">
                  <w:rPr>
                    <w:rStyle w:val="PlaceholderText"/>
                    <w:sz w:val="12"/>
                    <w:szCs w:val="12"/>
                  </w:rPr>
                  <w:t>Choose an item.</w:t>
                </w:r>
              </w:sdtContent>
            </w:sdt>
          </w:p>
        </w:tc>
      </w:tr>
      <w:tr w:rsidR="00AA044F" w:rsidRPr="00311C11" w14:paraId="44A786ED" w14:textId="77777777" w:rsidTr="00284532">
        <w:trPr>
          <w:trHeight w:hRule="exact" w:val="310"/>
        </w:trPr>
        <w:tc>
          <w:tcPr>
            <w:tcW w:w="11203" w:type="dxa"/>
            <w:gridSpan w:val="25"/>
            <w:shd w:val="clear" w:color="auto" w:fill="F2F2F2" w:themeFill="background1" w:themeFillShade="F2"/>
            <w:noWrap/>
            <w:vAlign w:val="center"/>
          </w:tcPr>
          <w:p w14:paraId="2FC21B8C" w14:textId="7AFCF790" w:rsidR="00AA044F" w:rsidRPr="00284532" w:rsidRDefault="00284532" w:rsidP="002845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A</w:t>
            </w:r>
            <w:r w:rsidR="00AA044F" w:rsidRPr="00284532">
              <w:rPr>
                <w:rFonts w:ascii="Arial" w:hAnsi="Arial" w:cs="Arial"/>
                <w:b/>
                <w:i/>
                <w:sz w:val="16"/>
                <w:szCs w:val="16"/>
              </w:rPr>
              <w:t>dd further rows as required</w:t>
            </w:r>
          </w:p>
        </w:tc>
      </w:tr>
      <w:tr w:rsidR="00284532" w:rsidRPr="001C3811" w14:paraId="678259EA" w14:textId="77777777" w:rsidTr="009D3C47">
        <w:trPr>
          <w:trHeight w:val="540"/>
        </w:trPr>
        <w:tc>
          <w:tcPr>
            <w:tcW w:w="3828" w:type="dxa"/>
            <w:gridSpan w:val="11"/>
            <w:shd w:val="clear" w:color="auto" w:fill="FFFFFF" w:themeFill="background1"/>
            <w:noWrap/>
            <w:vAlign w:val="center"/>
          </w:tcPr>
          <w:p w14:paraId="49DEC2C3" w14:textId="77777777" w:rsidR="00284532" w:rsidRDefault="00284532" w:rsidP="00284532">
            <w:pPr>
              <w:ind w:right="-114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  <w:p w14:paraId="1F6C0C58" w14:textId="1CF3A3C7" w:rsidR="00284532" w:rsidRDefault="00284532" w:rsidP="00284532">
            <w:pPr>
              <w:ind w:right="-114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If any residual risks are deemed </w:t>
            </w: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‘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Medium</w:t>
            </w: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’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then please confirm that th</w:t>
            </w: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ese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have been </w:t>
            </w: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documented and justified</w:t>
            </w:r>
            <w:r w:rsidRPr="00281C1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for task to proceed as required by RISK-POL-4:</w:t>
            </w:r>
          </w:p>
          <w:p w14:paraId="443AE55B" w14:textId="52E3ECA3" w:rsidR="00284532" w:rsidRPr="001C3811" w:rsidRDefault="00284532" w:rsidP="00284532">
            <w:pPr>
              <w:spacing w:before="40" w:after="4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5" w:type="dxa"/>
            <w:gridSpan w:val="14"/>
            <w:shd w:val="clear" w:color="auto" w:fill="FFFFFF" w:themeFill="background1"/>
            <w:vAlign w:val="center"/>
          </w:tcPr>
          <w:p w14:paraId="5415E86C" w14:textId="2A9F8194" w:rsidR="00284532" w:rsidRPr="001C3811" w:rsidRDefault="00284532" w:rsidP="00D31CAC">
            <w:pPr>
              <w:spacing w:before="40" w:after="40"/>
              <w:ind w:right="-11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84532" w:rsidRPr="001C3811" w14:paraId="3AF7AC77" w14:textId="77777777" w:rsidTr="00AF713F">
        <w:trPr>
          <w:trHeight w:val="540"/>
        </w:trPr>
        <w:tc>
          <w:tcPr>
            <w:tcW w:w="11203" w:type="dxa"/>
            <w:gridSpan w:val="25"/>
            <w:shd w:val="clear" w:color="auto" w:fill="F2F2F2" w:themeFill="background1" w:themeFillShade="F2"/>
            <w:noWrap/>
            <w:vAlign w:val="center"/>
          </w:tcPr>
          <w:p w14:paraId="6397666A" w14:textId="77777777" w:rsidR="00284532" w:rsidRDefault="00284532" w:rsidP="00284532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NOTE: 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=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ikelihood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 S = S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everity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Risk = level of ri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sk determined from risk matrix; Very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High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(VH)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High (H), </w:t>
            </w:r>
            <w:r w:rsidRPr="00A37024">
              <w:rPr>
                <w:rFonts w:ascii="Arial" w:hAnsi="Arial" w:cs="Arial"/>
                <w:b/>
                <w:bCs/>
                <w:sz w:val="16"/>
                <w:szCs w:val="16"/>
              </w:rPr>
              <w:t>Medium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(M), Low (L) or Very Low (VL)</w:t>
            </w:r>
          </w:p>
          <w:p w14:paraId="48287381" w14:textId="528B34CB" w:rsidR="00284532" w:rsidRDefault="00284532" w:rsidP="00284532">
            <w:pPr>
              <w:spacing w:before="40" w:after="40"/>
              <w:ind w:right="-114"/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</w:pP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If residual risk identified as 'High', ‘Very High’ OR ‘Extremely High’ for any hazards involved, the task 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u w:val="single"/>
              </w:rPr>
              <w:t>must not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 be started.  Coordinate with</w:t>
            </w:r>
            <w:r w:rsidR="008513A2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 xml:space="preserve"> EMS Compliance for </w:t>
            </w:r>
            <w:r w:rsidRPr="00FF6477"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</w:rPr>
              <w:t>further advice.</w:t>
            </w:r>
          </w:p>
          <w:p w14:paraId="51A4D120" w14:textId="0584867F" w:rsidR="00284532" w:rsidRPr="001C3811" w:rsidRDefault="00284532" w:rsidP="00284532">
            <w:pPr>
              <w:spacing w:before="40" w:after="40"/>
              <w:ind w:right="-11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84532" w:rsidRPr="001648AA" w14:paraId="1C16358F" w14:textId="77777777" w:rsidTr="008513A2">
        <w:trPr>
          <w:trHeight w:val="4303"/>
        </w:trPr>
        <w:tc>
          <w:tcPr>
            <w:tcW w:w="3828" w:type="dxa"/>
            <w:gridSpan w:val="11"/>
            <w:tcBorders>
              <w:bottom w:val="single" w:sz="2" w:space="0" w:color="auto"/>
            </w:tcBorders>
            <w:vAlign w:val="center"/>
          </w:tcPr>
          <w:tbl>
            <w:tblPr>
              <w:tblW w:w="3760" w:type="dxa"/>
              <w:tblLayout w:type="fixed"/>
              <w:tblLook w:val="04A0" w:firstRow="1" w:lastRow="0" w:firstColumn="1" w:lastColumn="0" w:noHBand="0" w:noVBand="1"/>
            </w:tblPr>
            <w:tblGrid>
              <w:gridCol w:w="1360"/>
              <w:gridCol w:w="480"/>
              <w:gridCol w:w="480"/>
              <w:gridCol w:w="480"/>
              <w:gridCol w:w="480"/>
              <w:gridCol w:w="480"/>
            </w:tblGrid>
            <w:tr w:rsidR="008513A2" w:rsidRPr="008513A2" w14:paraId="0408A5BF" w14:textId="77777777" w:rsidTr="008513A2">
              <w:trPr>
                <w:trHeight w:val="93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8E90D24" w14:textId="77777777" w:rsidR="008513A2" w:rsidRPr="008513A2" w:rsidRDefault="008513A2" w:rsidP="008513A2">
                  <w:pPr>
                    <w:rPr>
                      <w:sz w:val="24"/>
                      <w:szCs w:val="24"/>
                      <w:lang w:val="en-GB" w:eastAsia="en-GB"/>
                    </w:rPr>
                  </w:pP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7FAA0F37" w14:textId="77777777" w:rsidR="008513A2" w:rsidRPr="008513A2" w:rsidRDefault="008513A2" w:rsidP="008513A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Minor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3A16BBD3" w14:textId="77777777" w:rsidR="008513A2" w:rsidRPr="008513A2" w:rsidRDefault="008513A2" w:rsidP="008513A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Moderate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15305776" w14:textId="77777777" w:rsidR="008513A2" w:rsidRPr="008513A2" w:rsidRDefault="008513A2" w:rsidP="008513A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Major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7A97FA1E" w14:textId="77777777" w:rsidR="008513A2" w:rsidRPr="008513A2" w:rsidRDefault="008513A2" w:rsidP="008513A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Severe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14:paraId="33635034" w14:textId="77777777" w:rsidR="008513A2" w:rsidRPr="008513A2" w:rsidRDefault="008513A2" w:rsidP="008513A2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 xml:space="preserve">Critical </w:t>
                  </w:r>
                </w:p>
              </w:tc>
            </w:tr>
            <w:tr w:rsidR="008513A2" w:rsidRPr="008513A2" w14:paraId="0AAD9D21" w14:textId="77777777" w:rsidTr="008513A2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CB5578" w14:textId="77777777" w:rsidR="008513A2" w:rsidRPr="008513A2" w:rsidRDefault="008513A2" w:rsidP="008513A2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Likely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459AC891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M 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5E0D32B3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3300"/>
                  <w:noWrap/>
                  <w:vAlign w:val="center"/>
                  <w:hideMark/>
                </w:tcPr>
                <w:p w14:paraId="3B5ED691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00000"/>
                  <w:noWrap/>
                  <w:vAlign w:val="center"/>
                  <w:hideMark/>
                </w:tcPr>
                <w:p w14:paraId="405A54D6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EH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00000"/>
                  <w:noWrap/>
                  <w:vAlign w:val="center"/>
                  <w:hideMark/>
                </w:tcPr>
                <w:p w14:paraId="64757F9D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EH</w:t>
                  </w:r>
                </w:p>
              </w:tc>
            </w:tr>
            <w:tr w:rsidR="008513A2" w:rsidRPr="008513A2" w14:paraId="6580C204" w14:textId="77777777" w:rsidTr="008513A2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71AE77" w14:textId="77777777" w:rsidR="008513A2" w:rsidRPr="008513A2" w:rsidRDefault="008513A2" w:rsidP="008513A2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Probable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413EDCE7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L 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23AD634F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M 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4DC79BED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3300"/>
                  <w:noWrap/>
                  <w:vAlign w:val="center"/>
                  <w:hideMark/>
                </w:tcPr>
                <w:p w14:paraId="7DB59ED9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00000"/>
                  <w:noWrap/>
                  <w:vAlign w:val="center"/>
                  <w:hideMark/>
                </w:tcPr>
                <w:p w14:paraId="3B9BDD2C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EH</w:t>
                  </w:r>
                </w:p>
              </w:tc>
            </w:tr>
            <w:tr w:rsidR="008513A2" w:rsidRPr="008513A2" w14:paraId="43AF5D80" w14:textId="77777777" w:rsidTr="008513A2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79FF5E9" w14:textId="77777777" w:rsidR="008513A2" w:rsidRPr="008513A2" w:rsidRDefault="008513A2" w:rsidP="008513A2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Unlikely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6EA9B90B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002CCD31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51C87D62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M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137EF55E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3300"/>
                  <w:noWrap/>
                  <w:vAlign w:val="center"/>
                  <w:hideMark/>
                </w:tcPr>
                <w:p w14:paraId="0897D412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VH</w:t>
                  </w:r>
                </w:p>
              </w:tc>
            </w:tr>
            <w:tr w:rsidR="008513A2" w:rsidRPr="008513A2" w14:paraId="37D14D94" w14:textId="77777777" w:rsidTr="008513A2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A2E2B9" w14:textId="77777777" w:rsidR="008513A2" w:rsidRPr="008513A2" w:rsidRDefault="008513A2" w:rsidP="008513A2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Rare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38E0AA46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1DF11BD2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45C4F957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309E6555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M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0000"/>
                  <w:noWrap/>
                  <w:vAlign w:val="center"/>
                  <w:hideMark/>
                </w:tcPr>
                <w:p w14:paraId="47A248D7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H</w:t>
                  </w:r>
                </w:p>
              </w:tc>
            </w:tr>
            <w:tr w:rsidR="008513A2" w:rsidRPr="008513A2" w14:paraId="15F3BDAF" w14:textId="77777777" w:rsidTr="008513A2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99E8B3" w14:textId="77777777" w:rsidR="008513A2" w:rsidRPr="008513A2" w:rsidRDefault="008513A2" w:rsidP="008513A2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Almost Never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7281153C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5D188286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105445E5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0C0A154C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C000"/>
                  <w:noWrap/>
                  <w:vAlign w:val="center"/>
                  <w:hideMark/>
                </w:tcPr>
                <w:p w14:paraId="79DFB370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M</w:t>
                  </w:r>
                </w:p>
              </w:tc>
            </w:tr>
            <w:tr w:rsidR="008513A2" w:rsidRPr="008513A2" w14:paraId="1D82C300" w14:textId="77777777" w:rsidTr="008513A2">
              <w:trPr>
                <w:trHeight w:val="300"/>
              </w:trPr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C0AEED" w14:textId="77777777" w:rsidR="008513A2" w:rsidRPr="008513A2" w:rsidRDefault="008513A2" w:rsidP="008513A2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b/>
                      <w:bCs/>
                      <w:color w:val="000000"/>
                      <w:lang w:val="en-GB" w:eastAsia="en-GB"/>
                    </w:rPr>
                    <w:t>Negligible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75039775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25D649C8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5EF88E"/>
                  <w:noWrap/>
                  <w:vAlign w:val="center"/>
                  <w:hideMark/>
                </w:tcPr>
                <w:p w14:paraId="28D95540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T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center"/>
                  <w:hideMark/>
                </w:tcPr>
                <w:p w14:paraId="34A838B0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>VL</w:t>
                  </w:r>
                </w:p>
              </w:tc>
              <w:tc>
                <w:tcPr>
                  <w:tcW w:w="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B050"/>
                  <w:noWrap/>
                  <w:vAlign w:val="center"/>
                  <w:hideMark/>
                </w:tcPr>
                <w:p w14:paraId="349399DF" w14:textId="77777777" w:rsidR="008513A2" w:rsidRPr="008513A2" w:rsidRDefault="008513A2" w:rsidP="008513A2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</w:pPr>
                  <w:r w:rsidRPr="008513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GB" w:eastAsia="en-GB"/>
                    </w:rPr>
                    <w:t xml:space="preserve">L </w:t>
                  </w:r>
                </w:p>
              </w:tc>
            </w:tr>
          </w:tbl>
          <w:p w14:paraId="182698E4" w14:textId="77777777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1BC424B1" w14:textId="0468070B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24BD24EB" w14:textId="073E1554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73C4F5B4" w14:textId="6612F173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7FC5BABD" w14:textId="5F99EF6D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2F8311B9" w14:textId="524BB9FA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3E2A8882" w14:textId="77777777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24E15202" w14:textId="77777777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75" w:type="dxa"/>
            <w:gridSpan w:val="14"/>
            <w:tcBorders>
              <w:bottom w:val="single" w:sz="2" w:space="0" w:color="auto"/>
            </w:tcBorders>
            <w:vAlign w:val="center"/>
          </w:tcPr>
          <w:p w14:paraId="46431120" w14:textId="77777777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588C2ED9" w14:textId="77777777" w:rsidR="00284532" w:rsidRPr="00F528FA" w:rsidRDefault="00284532" w:rsidP="00284532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528F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RISK MATRIX:</w:t>
            </w:r>
          </w:p>
          <w:p w14:paraId="14EE2B61" w14:textId="77777777" w:rsidR="00284532" w:rsidRPr="00FF6477" w:rsidRDefault="00284532" w:rsidP="00284532">
            <w:pPr>
              <w:spacing w:before="20" w:after="80"/>
              <w:ind w:right="28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see RISK-POL-4 for full risk matrix</w:t>
            </w:r>
          </w:p>
          <w:p w14:paraId="1002D4F9" w14:textId="77777777" w:rsidR="00284532" w:rsidRDefault="00284532" w:rsidP="00284532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4"/>
                <w:szCs w:val="14"/>
              </w:rPr>
            </w:pPr>
          </w:p>
          <w:p w14:paraId="57B118CA" w14:textId="39293E1C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EXTREMELY HIGH: </w:t>
            </w:r>
            <w:r w:rsidR="008620B3" w:rsidRPr="00C40583">
              <w:rPr>
                <w:rFonts w:ascii="Arial" w:hAnsi="Arial" w:cs="Arial"/>
                <w:bCs/>
                <w:sz w:val="16"/>
                <w:szCs w:val="16"/>
              </w:rPr>
              <w:t>Escalate to HSBS for further advice</w:t>
            </w:r>
          </w:p>
          <w:p w14:paraId="4010F066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64E34BEC" w14:textId="25B32F6C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VERY HIGH: </w:t>
            </w:r>
            <w:r w:rsidRPr="008620B3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Risk of serious or imminent danger to human health &amp; safety. Urgent and substantial control or mitigation required</w:t>
            </w:r>
          </w:p>
          <w:p w14:paraId="7EE498E3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22CA3BD8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FF0000"/>
                <w:sz w:val="16"/>
                <w:szCs w:val="16"/>
              </w:rPr>
              <w:t>HIGH:</w:t>
            </w:r>
            <w:r w:rsidRPr="00FF647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FF6477">
              <w:rPr>
                <w:rFonts w:ascii="Arial" w:hAnsi="Arial" w:cs="Arial"/>
                <w:color w:val="000000" w:themeColor="text1"/>
                <w:sz w:val="16"/>
                <w:szCs w:val="16"/>
              </w:rPr>
              <w:t>Risk intolerable, further control or mitigation must be applied to reduce risk to low or medium before activity can proceed</w:t>
            </w:r>
          </w:p>
          <w:p w14:paraId="43669F37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2F6E156" w14:textId="16CC3D63" w:rsidR="00284532" w:rsidRPr="00FF6477" w:rsidRDefault="008620B3" w:rsidP="00284532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C000"/>
                <w:sz w:val="16"/>
                <w:szCs w:val="16"/>
                <w:shd w:val="clear" w:color="auto" w:fill="F2F2F2" w:themeFill="background1" w:themeFillShade="F2"/>
              </w:rPr>
              <w:t xml:space="preserve">MEDIUM: </w:t>
            </w:r>
            <w:r w:rsidR="00284532" w:rsidRPr="00FF6477">
              <w:rPr>
                <w:rFonts w:ascii="Arial" w:hAnsi="Arial" w:cs="Arial"/>
                <w:sz w:val="16"/>
                <w:szCs w:val="16"/>
              </w:rPr>
              <w:t xml:space="preserve">Risk tolerable, but only if further control or mitigation is demonstrably not reasonably practicable, and this is reviewed and documented, and activity can then proceed </w:t>
            </w:r>
          </w:p>
          <w:p w14:paraId="642F90B5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</w:p>
          <w:p w14:paraId="0FCF623F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color w:val="00B050"/>
                <w:sz w:val="16"/>
                <w:szCs w:val="16"/>
              </w:rPr>
              <w:t>LOW</w:t>
            </w:r>
            <w:r w:rsidRPr="00FF6477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FF6477">
              <w:rPr>
                <w:rFonts w:ascii="Arial" w:hAnsi="Arial" w:cs="Arial"/>
                <w:sz w:val="16"/>
                <w:szCs w:val="16"/>
              </w:rPr>
              <w:t xml:space="preserve"> No further risk control or mitigation is necessary, activity can proceed</w:t>
            </w:r>
            <w:r w:rsidRPr="00FF6477">
              <w:rPr>
                <w:sz w:val="16"/>
                <w:szCs w:val="16"/>
              </w:rPr>
              <w:t xml:space="preserve"> </w:t>
            </w:r>
          </w:p>
          <w:p w14:paraId="21F8D358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b/>
                <w:bCs/>
                <w:color w:val="00B050"/>
                <w:sz w:val="16"/>
                <w:szCs w:val="16"/>
              </w:rPr>
            </w:pPr>
          </w:p>
          <w:p w14:paraId="61D0A33E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  <w:r w:rsidRPr="00FF6477">
              <w:rPr>
                <w:rFonts w:ascii="Arial" w:hAnsi="Arial" w:cs="Arial"/>
                <w:b/>
                <w:bCs/>
                <w:color w:val="00B050"/>
                <w:sz w:val="16"/>
                <w:szCs w:val="16"/>
              </w:rPr>
              <w:t>VERY LOW:</w:t>
            </w:r>
            <w:r w:rsidRPr="00FF6477">
              <w:rPr>
                <w:rFonts w:ascii="Arial" w:hAnsi="Arial" w:cs="Arial"/>
                <w:color w:val="00B050"/>
                <w:sz w:val="16"/>
                <w:szCs w:val="16"/>
              </w:rPr>
              <w:t xml:space="preserve"> </w:t>
            </w:r>
            <w:r w:rsidRPr="00FF6477">
              <w:rPr>
                <w:rFonts w:ascii="Arial" w:hAnsi="Arial" w:cs="Arial"/>
                <w:sz w:val="16"/>
                <w:szCs w:val="16"/>
              </w:rPr>
              <w:t xml:space="preserve">No further risk control or mitigation is necessary, activity can proceed, any extant risk controls or mitigations may be excessive or redundant and should be reviewed for potential removal </w:t>
            </w:r>
          </w:p>
          <w:p w14:paraId="1C137E48" w14:textId="77777777" w:rsidR="00284532" w:rsidRPr="00FF6477" w:rsidRDefault="00284532" w:rsidP="00284532">
            <w:pPr>
              <w:spacing w:before="40" w:after="40" w:line="192" w:lineRule="auto"/>
              <w:rPr>
                <w:rFonts w:ascii="Arial" w:hAnsi="Arial" w:cs="Arial"/>
                <w:sz w:val="16"/>
                <w:szCs w:val="16"/>
              </w:rPr>
            </w:pPr>
          </w:p>
          <w:p w14:paraId="5BA67653" w14:textId="34300F07" w:rsidR="00284532" w:rsidRPr="000D273A" w:rsidRDefault="00284532" w:rsidP="00284532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  <w:r w:rsidRPr="00FF6477">
              <w:rPr>
                <w:rFonts w:ascii="Arial" w:hAnsi="Arial" w:cs="Arial"/>
                <w:b/>
                <w:bCs/>
                <w:color w:val="92D050"/>
                <w:sz w:val="16"/>
                <w:szCs w:val="16"/>
              </w:rPr>
              <w:t xml:space="preserve">TRIVIAL: </w:t>
            </w:r>
            <w:r w:rsidR="008620B3" w:rsidRPr="008620B3">
              <w:rPr>
                <w:rFonts w:ascii="Arial" w:hAnsi="Arial" w:cs="Arial"/>
                <w:sz w:val="16"/>
                <w:szCs w:val="16"/>
              </w:rPr>
              <w:t>No further action required</w:t>
            </w:r>
          </w:p>
        </w:tc>
      </w:tr>
      <w:tr w:rsidR="00284532" w:rsidRPr="001648AA" w14:paraId="32FA3BF6" w14:textId="77777777" w:rsidTr="009D3C47">
        <w:trPr>
          <w:trHeight w:val="1005"/>
        </w:trPr>
        <w:tc>
          <w:tcPr>
            <w:tcW w:w="3828" w:type="dxa"/>
            <w:gridSpan w:val="11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0B2B4F" w14:textId="77777777" w:rsidR="00284532" w:rsidRDefault="00284532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  <w:p w14:paraId="47D5EF28" w14:textId="30A5C0D5" w:rsidR="00284532" w:rsidRDefault="00284532" w:rsidP="002D7C15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  <w:r w:rsidRPr="00557950">
              <w:rPr>
                <w:rFonts w:ascii="Arial" w:hAnsi="Arial" w:cs="Arial"/>
                <w:b/>
                <w:bCs/>
                <w:sz w:val="16"/>
                <w:szCs w:val="16"/>
              </w:rPr>
              <w:t>What other factors could affect carrying out job safely &amp; what extra controls are required?  e.g. human or environmental factors</w:t>
            </w:r>
          </w:p>
          <w:p w14:paraId="41CF256D" w14:textId="77777777" w:rsidR="00284532" w:rsidRDefault="00284532" w:rsidP="00284532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</w:p>
          <w:p w14:paraId="6302684E" w14:textId="61351A0B" w:rsidR="00284532" w:rsidRDefault="00284532" w:rsidP="00284532">
            <w:pPr>
              <w:spacing w:before="20" w:after="20" w:line="192" w:lineRule="auto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75" w:type="dxa"/>
            <w:gridSpan w:val="14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68510C" w14:textId="61741E13" w:rsidR="00284532" w:rsidRPr="00284532" w:rsidRDefault="002D7C15" w:rsidP="00284532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="00284532">
              <w:rPr>
                <w:rFonts w:ascii="Arial" w:hAnsi="Arial" w:cs="Arial"/>
                <w:b/>
                <w:bCs/>
                <w:sz w:val="16"/>
                <w:szCs w:val="16"/>
              </w:rPr>
              <w:t>ontrol(s)</w:t>
            </w:r>
          </w:p>
        </w:tc>
      </w:tr>
      <w:tr w:rsidR="002D7C15" w:rsidRPr="001648AA" w14:paraId="27319FA1" w14:textId="77777777" w:rsidTr="009D3C47">
        <w:trPr>
          <w:trHeight w:val="1572"/>
        </w:trPr>
        <w:tc>
          <w:tcPr>
            <w:tcW w:w="3828" w:type="dxa"/>
            <w:gridSpan w:val="11"/>
            <w:tcBorders>
              <w:bottom w:val="single" w:sz="2" w:space="0" w:color="auto"/>
            </w:tcBorders>
            <w:vAlign w:val="center"/>
          </w:tcPr>
          <w:p w14:paraId="68B6C107" w14:textId="77777777" w:rsidR="002D7C15" w:rsidRDefault="002D7C15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375" w:type="dxa"/>
            <w:gridSpan w:val="14"/>
            <w:tcBorders>
              <w:bottom w:val="single" w:sz="2" w:space="0" w:color="auto"/>
            </w:tcBorders>
            <w:vAlign w:val="center"/>
          </w:tcPr>
          <w:p w14:paraId="46182433" w14:textId="77777777" w:rsidR="002D7C15" w:rsidRDefault="002D7C15" w:rsidP="00284532">
            <w:pPr>
              <w:spacing w:before="20" w:after="20"/>
              <w:ind w:right="2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F713F" w:rsidRPr="001648AA" w14:paraId="47FB5748" w14:textId="77777777" w:rsidTr="009D3C47">
        <w:tc>
          <w:tcPr>
            <w:tcW w:w="3431" w:type="dxa"/>
            <w:gridSpan w:val="9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EDEF3A3" w14:textId="77777777" w:rsidR="00AF713F" w:rsidRDefault="00AF713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629" w:type="dxa"/>
            <w:gridSpan w:val="9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A35A9C7" w14:textId="77777777" w:rsidR="00AF713F" w:rsidRDefault="00AF713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143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7BF10FC" w14:textId="77777777" w:rsidR="00AF713F" w:rsidRPr="000D273A" w:rsidRDefault="00AF713F" w:rsidP="00006519">
            <w:pPr>
              <w:spacing w:before="20" w:after="20" w:line="192" w:lineRule="auto"/>
              <w:ind w:left="-108" w:firstLine="108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C72C0E" w:rsidRPr="00B12D60" w14:paraId="1FC9597B" w14:textId="77777777" w:rsidTr="00AF713F">
        <w:trPr>
          <w:trHeight w:val="253"/>
        </w:trPr>
        <w:tc>
          <w:tcPr>
            <w:tcW w:w="11203" w:type="dxa"/>
            <w:gridSpan w:val="25"/>
            <w:tcBorders>
              <w:top w:val="nil"/>
            </w:tcBorders>
            <w:shd w:val="clear" w:color="auto" w:fill="000000" w:themeFill="text1"/>
            <w:vAlign w:val="center"/>
          </w:tcPr>
          <w:p w14:paraId="429D18B3" w14:textId="1F681F8A" w:rsidR="00C72C0E" w:rsidRPr="00B12D60" w:rsidRDefault="00C72C0E" w:rsidP="00506726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C72C0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SECTION </w:t>
            </w:r>
            <w:r w:rsidR="00F50B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4</w:t>
            </w:r>
            <w:r w:rsidRPr="00C72C0E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: METHOD STATEMENT INFORMATION</w:t>
            </w:r>
            <w:r w:rsidR="001254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</w:p>
        </w:tc>
      </w:tr>
      <w:tr w:rsidR="002516A8" w:rsidRPr="00F116AF" w14:paraId="0D20ABDB" w14:textId="77777777" w:rsidTr="009D3C47">
        <w:trPr>
          <w:trHeight w:val="301"/>
        </w:trPr>
        <w:tc>
          <w:tcPr>
            <w:tcW w:w="2119" w:type="dxa"/>
            <w:gridSpan w:val="3"/>
            <w:shd w:val="clear" w:color="auto" w:fill="F2F2F2" w:themeFill="background1" w:themeFillShade="F2"/>
            <w:vAlign w:val="center"/>
          </w:tcPr>
          <w:p w14:paraId="20AE1A97" w14:textId="77777777" w:rsidR="002516A8" w:rsidRDefault="002516A8" w:rsidP="00EC4F13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Isolations Required? </w:t>
            </w:r>
          </w:p>
        </w:tc>
        <w:tc>
          <w:tcPr>
            <w:tcW w:w="849" w:type="dxa"/>
            <w:gridSpan w:val="4"/>
            <w:shd w:val="clear" w:color="auto" w:fill="auto"/>
            <w:vAlign w:val="center"/>
          </w:tcPr>
          <w:p w14:paraId="523EE128" w14:textId="77777777" w:rsidR="002516A8" w:rsidRPr="00944929" w:rsidRDefault="00AF091B" w:rsidP="00EC4F13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29248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2516A8" w:rsidRPr="0094492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NO</w:t>
            </w:r>
          </w:p>
        </w:tc>
        <w:tc>
          <w:tcPr>
            <w:tcW w:w="860" w:type="dxa"/>
            <w:gridSpan w:val="4"/>
            <w:shd w:val="clear" w:color="auto" w:fill="auto"/>
            <w:vAlign w:val="center"/>
          </w:tcPr>
          <w:p w14:paraId="51508E40" w14:textId="77777777" w:rsidR="002516A8" w:rsidRPr="00944929" w:rsidRDefault="00AF091B" w:rsidP="00EC4F13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917081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944929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2516A8" w:rsidRPr="0094492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YES</w:t>
            </w:r>
            <w:r w:rsidR="002516A8">
              <w:rPr>
                <w:rFonts w:ascii="Arial" w:hAnsi="Arial" w:cs="Arial"/>
                <w:sz w:val="16"/>
                <w:szCs w:val="16"/>
                <w:lang w:val="en-GB" w:eastAsia="en-GB"/>
              </w:rPr>
              <w:t>*</w:t>
            </w:r>
          </w:p>
        </w:tc>
        <w:tc>
          <w:tcPr>
            <w:tcW w:w="7375" w:type="dxa"/>
            <w:gridSpan w:val="14"/>
            <w:shd w:val="clear" w:color="auto" w:fill="C00000"/>
            <w:vAlign w:val="center"/>
          </w:tcPr>
          <w:p w14:paraId="1A6E1B79" w14:textId="442E34E4" w:rsidR="00CF1169" w:rsidRPr="00CF1169" w:rsidRDefault="00FC2291" w:rsidP="00105B6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061C">
              <w:rPr>
                <w:rFonts w:ascii="Arial" w:hAnsi="Arial" w:cs="Arial"/>
                <w:b/>
                <w:sz w:val="18"/>
                <w:szCs w:val="18"/>
              </w:rPr>
              <w:t xml:space="preserve">If ‘YES’ prepare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full </w:t>
            </w:r>
            <w:r w:rsidRPr="0034061C">
              <w:rPr>
                <w:rFonts w:ascii="Arial" w:hAnsi="Arial" w:cs="Arial"/>
                <w:b/>
                <w:sz w:val="18"/>
                <w:szCs w:val="18"/>
              </w:rPr>
              <w:t>list on appropriate Isolations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EMS-FORM-127</w:t>
            </w:r>
          </w:p>
        </w:tc>
      </w:tr>
      <w:tr w:rsidR="002516A8" w:rsidRPr="00F116AF" w14:paraId="2EE237FF" w14:textId="77777777" w:rsidTr="009D3C47">
        <w:trPr>
          <w:trHeight w:val="560"/>
        </w:trPr>
        <w:tc>
          <w:tcPr>
            <w:tcW w:w="2119" w:type="dxa"/>
            <w:gridSpan w:val="3"/>
            <w:shd w:val="clear" w:color="auto" w:fill="F2F2F2" w:themeFill="background1" w:themeFillShade="F2"/>
            <w:vAlign w:val="center"/>
          </w:tcPr>
          <w:p w14:paraId="3CB2263B" w14:textId="113324FA" w:rsidR="00CF1169" w:rsidRPr="00CF1169" w:rsidRDefault="00FC2291" w:rsidP="00F7750A">
            <w:pPr>
              <w:spacing w:before="4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List of </w:t>
            </w:r>
            <w:r w:rsidRPr="001A5913">
              <w:rPr>
                <w:rFonts w:ascii="Arial" w:hAnsi="Arial" w:cs="Arial"/>
                <w:b/>
                <w:sz w:val="16"/>
                <w:szCs w:val="16"/>
              </w:rPr>
              <w:t>Specialist Equipment Required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9084" w:type="dxa"/>
            <w:gridSpan w:val="22"/>
            <w:shd w:val="clear" w:color="auto" w:fill="auto"/>
            <w:vAlign w:val="center"/>
          </w:tcPr>
          <w:p w14:paraId="19716952" w14:textId="77777777" w:rsidR="002516A8" w:rsidRPr="0077024B" w:rsidRDefault="002516A8" w:rsidP="00EC4F13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2516A8" w:rsidRPr="00B25B22" w14:paraId="1F68ACDE" w14:textId="77777777" w:rsidTr="009D3C47">
        <w:trPr>
          <w:trHeight w:val="413"/>
        </w:trPr>
        <w:tc>
          <w:tcPr>
            <w:tcW w:w="127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BF184F1" w14:textId="77777777" w:rsidR="002516A8" w:rsidRPr="00B94C55" w:rsidRDefault="002516A8" w:rsidP="00EC4F1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Personal Protective Equipment:</w:t>
            </w:r>
          </w:p>
        </w:tc>
        <w:tc>
          <w:tcPr>
            <w:tcW w:w="840" w:type="dxa"/>
            <w:tcBorders>
              <w:bottom w:val="nil"/>
            </w:tcBorders>
            <w:shd w:val="clear" w:color="auto" w:fill="auto"/>
            <w:vAlign w:val="center"/>
          </w:tcPr>
          <w:p w14:paraId="7B861725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579708D0" wp14:editId="583A06A7">
                  <wp:extent cx="284480" cy="284480"/>
                  <wp:effectExtent l="0" t="0" r="127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6232E18C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51E2583" wp14:editId="3091DB32">
                  <wp:extent cx="284480" cy="284480"/>
                  <wp:effectExtent l="0" t="0" r="127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503A27B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692E760" wp14:editId="2CC34264">
                  <wp:extent cx="276225" cy="276225"/>
                  <wp:effectExtent l="0" t="0" r="9525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77D34BC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59D6BB1C" wp14:editId="1DD517A3">
                  <wp:extent cx="284480" cy="284480"/>
                  <wp:effectExtent l="0" t="0" r="127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95CC0EC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2F8825D" wp14:editId="62ADDB76">
                  <wp:extent cx="284480" cy="284480"/>
                  <wp:effectExtent l="0" t="0" r="1270" b="127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6621985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2C9281E" wp14:editId="3A14D01B">
                  <wp:extent cx="267335" cy="26733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C79B97E" w14:textId="77777777" w:rsidR="002516A8" w:rsidRPr="00B25B22" w:rsidRDefault="002516A8" w:rsidP="00EC4F13">
            <w:pPr>
              <w:spacing w:before="40"/>
              <w:jc w:val="center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B80610B" wp14:editId="1717B68B">
                  <wp:extent cx="284480" cy="284480"/>
                  <wp:effectExtent l="0" t="0" r="1270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4CDD6C4" w14:textId="77777777" w:rsidR="002516A8" w:rsidRPr="00B25B22" w:rsidRDefault="002516A8" w:rsidP="00EC4F13">
            <w:pPr>
              <w:spacing w:before="40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  <w:t xml:space="preserve"> </w:t>
            </w:r>
            <w:r>
              <w:rPr>
                <w:noProof/>
                <w:lang w:val="en-GB" w:eastAsia="en-GB"/>
              </w:rPr>
              <w:drawing>
                <wp:inline distT="0" distB="0" distL="0" distR="0" wp14:anchorId="03C2BA48" wp14:editId="60711014">
                  <wp:extent cx="339794" cy="322863"/>
                  <wp:effectExtent l="0" t="0" r="3175" b="127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795" cy="342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B4D553" w14:textId="77777777" w:rsidR="002516A8" w:rsidRPr="00B25B22" w:rsidRDefault="002516A8" w:rsidP="00EC4F13">
            <w:pPr>
              <w:spacing w:before="40"/>
              <w:rPr>
                <w:rFonts w:ascii="Arial" w:hAnsi="Arial" w:cs="Arial"/>
                <w:b/>
                <w:color w:val="A6A6A6" w:themeColor="background1" w:themeShade="A6"/>
                <w:sz w:val="15"/>
                <w:szCs w:val="15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C82CABF" wp14:editId="70A8E869">
                  <wp:extent cx="284480" cy="284480"/>
                  <wp:effectExtent l="0" t="0" r="1270" b="127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16A8" w:rsidRPr="00C31571" w14:paraId="6DDBB4FE" w14:textId="77777777" w:rsidTr="009D3C47">
        <w:trPr>
          <w:trHeight w:val="61"/>
        </w:trPr>
        <w:tc>
          <w:tcPr>
            <w:tcW w:w="1279" w:type="dxa"/>
            <w:gridSpan w:val="2"/>
            <w:vMerge/>
            <w:shd w:val="clear" w:color="auto" w:fill="F2F2F2" w:themeFill="background1" w:themeFillShade="F2"/>
            <w:vAlign w:val="center"/>
          </w:tcPr>
          <w:p w14:paraId="0DBC80B7" w14:textId="77777777" w:rsidR="002516A8" w:rsidRPr="00C31571" w:rsidRDefault="002516A8" w:rsidP="00EC4F13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</w:tcBorders>
            <w:shd w:val="clear" w:color="auto" w:fill="auto"/>
            <w:vAlign w:val="center"/>
          </w:tcPr>
          <w:p w14:paraId="13A2AB93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491302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Dust mask</w:t>
            </w:r>
          </w:p>
        </w:tc>
        <w:tc>
          <w:tcPr>
            <w:tcW w:w="1002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629CD7A1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69050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Visor</w:t>
            </w:r>
          </w:p>
        </w:tc>
        <w:tc>
          <w:tcPr>
            <w:tcW w:w="1003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3609224A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671287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Gloves</w:t>
            </w:r>
          </w:p>
        </w:tc>
        <w:tc>
          <w:tcPr>
            <w:tcW w:w="100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77552D1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6037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Overalls</w:t>
            </w:r>
          </w:p>
        </w:tc>
        <w:tc>
          <w:tcPr>
            <w:tcW w:w="100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AF6DEEA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03577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Respiratory</w:t>
            </w:r>
          </w:p>
        </w:tc>
        <w:tc>
          <w:tcPr>
            <w:tcW w:w="100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3BD27952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-968271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</w:t>
            </w:r>
            <w:r w:rsidR="002516A8">
              <w:rPr>
                <w:rFonts w:ascii="Arial" w:hAnsi="Arial" w:cs="Arial"/>
                <w:b/>
                <w:sz w:val="13"/>
                <w:szCs w:val="13"/>
              </w:rPr>
              <w:t>Gog</w:t>
            </w:r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>gles</w:t>
            </w:r>
          </w:p>
        </w:tc>
        <w:tc>
          <w:tcPr>
            <w:tcW w:w="100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4850F1D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995150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 w:rsidRPr="005668AE">
              <w:rPr>
                <w:rFonts w:ascii="Arial" w:hAnsi="Arial" w:cs="Arial"/>
                <w:b/>
                <w:sz w:val="13"/>
                <w:szCs w:val="13"/>
              </w:rPr>
              <w:t xml:space="preserve"> Footwear</w:t>
            </w:r>
          </w:p>
        </w:tc>
        <w:tc>
          <w:tcPr>
            <w:tcW w:w="100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A19A95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137211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>
              <w:rPr>
                <w:rFonts w:ascii="Arial" w:hAnsi="Arial" w:cs="Arial"/>
                <w:b/>
                <w:sz w:val="13"/>
                <w:szCs w:val="13"/>
              </w:rPr>
              <w:t xml:space="preserve"> Hearing</w:t>
            </w:r>
          </w:p>
        </w:tc>
        <w:tc>
          <w:tcPr>
            <w:tcW w:w="20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B4382C" w14:textId="77777777" w:rsidR="002516A8" w:rsidRPr="005668AE" w:rsidRDefault="00AF091B" w:rsidP="00EC4F13">
            <w:pPr>
              <w:ind w:right="-108" w:hanging="108"/>
              <w:rPr>
                <w:rFonts w:ascii="Arial" w:hAnsi="Arial" w:cs="Arial"/>
                <w:b/>
                <w:sz w:val="13"/>
                <w:szCs w:val="13"/>
              </w:rPr>
            </w:pPr>
            <w:sdt>
              <w:sdtPr>
                <w:rPr>
                  <w:rFonts w:ascii="Arial" w:hAnsi="Arial" w:cs="Arial"/>
                  <w:b/>
                  <w:sz w:val="15"/>
                  <w:szCs w:val="15"/>
                </w:rPr>
                <w:id w:val="738219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6A8" w:rsidRPr="007C52DC">
                  <w:rPr>
                    <w:rFonts w:ascii="MS Gothic" w:eastAsia="MS Gothic" w:hAnsi="MS Gothic" w:cs="Arial" w:hint="eastAsia"/>
                    <w:b/>
                    <w:sz w:val="15"/>
                    <w:szCs w:val="15"/>
                  </w:rPr>
                  <w:t>☐</w:t>
                </w:r>
              </w:sdtContent>
            </w:sdt>
            <w:r w:rsidR="002516A8">
              <w:rPr>
                <w:rFonts w:ascii="Arial" w:hAnsi="Arial" w:cs="Arial"/>
                <w:b/>
                <w:sz w:val="13"/>
                <w:szCs w:val="13"/>
              </w:rPr>
              <w:t xml:space="preserve"> Other:</w:t>
            </w:r>
          </w:p>
        </w:tc>
      </w:tr>
      <w:tr w:rsidR="002516A8" w:rsidRPr="0022067E" w14:paraId="01B6A9A6" w14:textId="77777777" w:rsidTr="009D3C47">
        <w:trPr>
          <w:trHeight w:val="195"/>
        </w:trPr>
        <w:tc>
          <w:tcPr>
            <w:tcW w:w="1279" w:type="dxa"/>
            <w:gridSpan w:val="2"/>
            <w:shd w:val="clear" w:color="auto" w:fill="F2F2F2" w:themeFill="background1" w:themeFillShade="F2"/>
            <w:vAlign w:val="center"/>
          </w:tcPr>
          <w:p w14:paraId="20BB5947" w14:textId="187BE8AD" w:rsidR="002516A8" w:rsidRPr="0022067E" w:rsidRDefault="002516A8" w:rsidP="00EC4F1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2067E">
              <w:rPr>
                <w:rFonts w:ascii="Arial" w:hAnsi="Arial" w:cs="Arial"/>
                <w:b/>
                <w:bCs/>
                <w:sz w:val="14"/>
                <w:szCs w:val="14"/>
              </w:rPr>
              <w:t>Detail/type</w:t>
            </w:r>
            <w:r w:rsidR="00442C9D">
              <w:rPr>
                <w:rFonts w:ascii="Arial" w:hAnsi="Arial" w:cs="Arial"/>
                <w:b/>
                <w:bCs/>
                <w:sz w:val="14"/>
                <w:szCs w:val="14"/>
              </w:rPr>
              <w:t>/ standard</w:t>
            </w:r>
            <w:r w:rsidRPr="0022067E">
              <w:rPr>
                <w:rFonts w:ascii="Arial" w:hAnsi="Arial" w:cs="Arial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E5CCCF0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2" w:type="dxa"/>
            <w:gridSpan w:val="5"/>
            <w:shd w:val="clear" w:color="auto" w:fill="auto"/>
            <w:vAlign w:val="center"/>
          </w:tcPr>
          <w:p w14:paraId="592EEC5A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3" w:type="dxa"/>
            <w:gridSpan w:val="4"/>
            <w:shd w:val="clear" w:color="auto" w:fill="auto"/>
            <w:vAlign w:val="center"/>
          </w:tcPr>
          <w:p w14:paraId="782E1860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B6A195B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505B82E9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shd w:val="clear" w:color="auto" w:fill="auto"/>
            <w:vAlign w:val="center"/>
          </w:tcPr>
          <w:p w14:paraId="61BA1017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3A082E54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66E61C89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shd w:val="clear" w:color="auto" w:fill="auto"/>
            <w:vAlign w:val="center"/>
          </w:tcPr>
          <w:p w14:paraId="24E1B3AD" w14:textId="77777777" w:rsidR="002516A8" w:rsidRPr="0022067E" w:rsidRDefault="002516A8" w:rsidP="00EC4F1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FC2291" w:rsidRPr="00023153" w14:paraId="42F3FEAB" w14:textId="77777777" w:rsidTr="009D3C47">
        <w:trPr>
          <w:trHeight w:val="282"/>
        </w:trPr>
        <w:tc>
          <w:tcPr>
            <w:tcW w:w="3683" w:type="dxa"/>
            <w:gridSpan w:val="10"/>
            <w:shd w:val="clear" w:color="auto" w:fill="F2F2F2" w:themeFill="background1" w:themeFillShade="F2"/>
            <w:vAlign w:val="center"/>
          </w:tcPr>
          <w:p w14:paraId="7025D1D6" w14:textId="77777777" w:rsidR="00FC2291" w:rsidRDefault="00FC2291" w:rsidP="00AF71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1E63">
              <w:rPr>
                <w:rFonts w:ascii="Arial" w:hAnsi="Arial" w:cs="Arial"/>
                <w:b/>
                <w:sz w:val="16"/>
                <w:szCs w:val="16"/>
              </w:rPr>
              <w:t>Person</w:t>
            </w:r>
            <w:r>
              <w:rPr>
                <w:rFonts w:ascii="Arial" w:hAnsi="Arial" w:cs="Arial"/>
                <w:b/>
                <w:sz w:val="16"/>
                <w:szCs w:val="16"/>
              </w:rPr>
              <w:t>nel</w:t>
            </w:r>
            <w:r w:rsidRPr="00D91E6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directly involved with job:</w:t>
            </w:r>
          </w:p>
          <w:p w14:paraId="53595FE2" w14:textId="75EFEB3C" w:rsidR="00FC2291" w:rsidRPr="003260FB" w:rsidRDefault="00FC2291" w:rsidP="00AF713F">
            <w:pPr>
              <w:spacing w:before="20" w:after="20"/>
              <w:jc w:val="center"/>
              <w:rPr>
                <w:rFonts w:ascii="Arial" w:hAnsi="Arial" w:cs="Arial"/>
                <w:b/>
                <w:sz w:val="15"/>
                <w:szCs w:val="15"/>
                <w:lang w:val="en-GB"/>
              </w:rPr>
            </w:pPr>
            <w:r w:rsidRPr="00776C2A"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  <w:t>i.e.  All personnel who will carrying out work</w:t>
            </w:r>
          </w:p>
        </w:tc>
        <w:tc>
          <w:tcPr>
            <w:tcW w:w="3831" w:type="dxa"/>
            <w:gridSpan w:val="10"/>
            <w:shd w:val="clear" w:color="auto" w:fill="F2F2F2" w:themeFill="background1" w:themeFillShade="F2"/>
            <w:vAlign w:val="center"/>
          </w:tcPr>
          <w:p w14:paraId="42F3B922" w14:textId="77777777" w:rsidR="00FC2291" w:rsidRPr="003260FB" w:rsidRDefault="00FC2291" w:rsidP="00AF713F">
            <w:pPr>
              <w:spacing w:before="20" w:after="20"/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Specific Training required by those involved:</w:t>
            </w:r>
          </w:p>
          <w:p w14:paraId="35AF8670" w14:textId="770BF468" w:rsidR="00FC2291" w:rsidRPr="002516A8" w:rsidRDefault="00FC2291" w:rsidP="00AF713F">
            <w:pPr>
              <w:spacing w:before="20" w:after="20"/>
              <w:jc w:val="center"/>
              <w:rPr>
                <w:rFonts w:ascii="Arial" w:hAnsi="Arial" w:cs="Arial"/>
                <w:i/>
                <w:sz w:val="13"/>
                <w:szCs w:val="13"/>
              </w:rPr>
            </w:pPr>
            <w:r w:rsidRPr="00F11A92">
              <w:rPr>
                <w:rFonts w:ascii="Arial" w:hAnsi="Arial" w:cs="Arial"/>
                <w:bCs/>
                <w:i/>
                <w:sz w:val="13"/>
                <w:szCs w:val="13"/>
              </w:rPr>
              <w:t xml:space="preserve">e.g. </w:t>
            </w:r>
            <w:r>
              <w:rPr>
                <w:rFonts w:ascii="Arial" w:hAnsi="Arial" w:cs="Arial"/>
                <w:bCs/>
                <w:i/>
                <w:sz w:val="13"/>
                <w:szCs w:val="13"/>
              </w:rPr>
              <w:t xml:space="preserve">MEWP </w:t>
            </w:r>
            <w:r w:rsidR="00B020F6">
              <w:rPr>
                <w:rFonts w:ascii="Arial" w:hAnsi="Arial" w:cs="Arial"/>
                <w:bCs/>
                <w:i/>
                <w:sz w:val="13"/>
                <w:szCs w:val="13"/>
              </w:rPr>
              <w:t>licence</w:t>
            </w:r>
            <w:r>
              <w:rPr>
                <w:rFonts w:ascii="Arial" w:hAnsi="Arial" w:cs="Arial"/>
                <w:bCs/>
                <w:i/>
                <w:sz w:val="13"/>
                <w:szCs w:val="13"/>
              </w:rPr>
              <w:t>, PASMA, confined space</w:t>
            </w:r>
          </w:p>
        </w:tc>
        <w:tc>
          <w:tcPr>
            <w:tcW w:w="3689" w:type="dxa"/>
            <w:gridSpan w:val="5"/>
            <w:shd w:val="clear" w:color="auto" w:fill="F2F2F2" w:themeFill="background1" w:themeFillShade="F2"/>
            <w:vAlign w:val="center"/>
          </w:tcPr>
          <w:p w14:paraId="00CF8613" w14:textId="662E1E5F" w:rsidR="00FC2291" w:rsidRDefault="00B020F6" w:rsidP="00AF71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Statutory</w:t>
            </w:r>
            <w:r w:rsidR="00FC2291">
              <w:rPr>
                <w:rFonts w:ascii="Arial" w:hAnsi="Arial" w:cs="Arial"/>
                <w:b/>
                <w:sz w:val="16"/>
                <w:szCs w:val="16"/>
              </w:rPr>
              <w:t xml:space="preserve"> / Mandatory Safety Role in job:</w:t>
            </w:r>
          </w:p>
          <w:p w14:paraId="11CEBB4C" w14:textId="3457404C" w:rsidR="00FC2291" w:rsidRPr="00ED76E7" w:rsidRDefault="00FC2291" w:rsidP="00AF71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76C2A"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  <w:t>e.g. banksman, confined space safety attendant, etc.</w:t>
            </w:r>
          </w:p>
        </w:tc>
      </w:tr>
      <w:tr w:rsidR="00FC2291" w:rsidRPr="00776C2A" w14:paraId="458CD721" w14:textId="77777777" w:rsidTr="009D3C47">
        <w:trPr>
          <w:trHeight w:val="1450"/>
        </w:trPr>
        <w:tc>
          <w:tcPr>
            <w:tcW w:w="3683" w:type="dxa"/>
            <w:gridSpan w:val="10"/>
            <w:shd w:val="clear" w:color="auto" w:fill="auto"/>
          </w:tcPr>
          <w:p w14:paraId="4C7A52EA" w14:textId="51CDE0ED" w:rsidR="00FC2291" w:rsidRPr="00776C2A" w:rsidRDefault="00FC2291" w:rsidP="00FC2291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</w:pPr>
          </w:p>
        </w:tc>
        <w:tc>
          <w:tcPr>
            <w:tcW w:w="3831" w:type="dxa"/>
            <w:gridSpan w:val="10"/>
            <w:vMerge w:val="restart"/>
            <w:shd w:val="clear" w:color="auto" w:fill="auto"/>
          </w:tcPr>
          <w:p w14:paraId="631A9EF8" w14:textId="756C07F6" w:rsidR="00FC2291" w:rsidRPr="00776C2A" w:rsidRDefault="00FC2291" w:rsidP="00FC2291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 w:val="14"/>
                <w:szCs w:val="14"/>
              </w:rPr>
            </w:pPr>
          </w:p>
        </w:tc>
        <w:tc>
          <w:tcPr>
            <w:tcW w:w="3689" w:type="dxa"/>
            <w:gridSpan w:val="5"/>
            <w:vMerge w:val="restart"/>
            <w:shd w:val="clear" w:color="auto" w:fill="auto"/>
          </w:tcPr>
          <w:p w14:paraId="0F5185F6" w14:textId="01C95B0C" w:rsidR="00FC2291" w:rsidRPr="00FC2291" w:rsidRDefault="00FC2291" w:rsidP="00FC2291">
            <w:pPr>
              <w:spacing w:before="40"/>
              <w:rPr>
                <w:rFonts w:ascii="Arial" w:hAnsi="Arial" w:cs="Arial"/>
                <w:color w:val="808080" w:themeColor="background1" w:themeShade="80"/>
                <w:sz w:val="14"/>
                <w:szCs w:val="14"/>
              </w:rPr>
            </w:pPr>
          </w:p>
        </w:tc>
      </w:tr>
      <w:tr w:rsidR="00FC2291" w:rsidRPr="0034061C" w14:paraId="1E544A5B" w14:textId="77777777" w:rsidTr="009D3C47">
        <w:trPr>
          <w:trHeight w:val="406"/>
        </w:trPr>
        <w:tc>
          <w:tcPr>
            <w:tcW w:w="2541" w:type="dxa"/>
            <w:gridSpan w:val="5"/>
            <w:shd w:val="clear" w:color="auto" w:fill="F2F2F2" w:themeFill="background1" w:themeFillShade="F2"/>
            <w:vAlign w:val="center"/>
          </w:tcPr>
          <w:p w14:paraId="4725DFA2" w14:textId="17298E81" w:rsidR="00FC2291" w:rsidRPr="009263FF" w:rsidRDefault="00FC2291" w:rsidP="00FC2291">
            <w:pPr>
              <w:spacing w:before="40"/>
              <w:rPr>
                <w:rFonts w:ascii="Arial" w:hAnsi="Arial" w:cs="Arial"/>
                <w:i/>
                <w:sz w:val="14"/>
                <w:szCs w:val="14"/>
              </w:rPr>
            </w:pPr>
            <w:r w:rsidRPr="009263FF">
              <w:rPr>
                <w:rFonts w:ascii="Arial" w:hAnsi="Arial" w:cs="Arial"/>
                <w:b/>
                <w:sz w:val="14"/>
                <w:szCs w:val="14"/>
              </w:rPr>
              <w:t>Minimum Personnel Req</w:t>
            </w:r>
            <w:r>
              <w:rPr>
                <w:rFonts w:ascii="Arial" w:hAnsi="Arial" w:cs="Arial"/>
                <w:b/>
                <w:sz w:val="14"/>
                <w:szCs w:val="14"/>
              </w:rPr>
              <w:t>uired</w:t>
            </w:r>
            <w:r w:rsidRPr="009263FF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14:paraId="30DD39BE" w14:textId="77777777" w:rsidR="00FC2291" w:rsidRPr="0034061C" w:rsidRDefault="00FC2291" w:rsidP="00FC2291">
            <w:pPr>
              <w:spacing w:before="40"/>
              <w:rPr>
                <w:rFonts w:ascii="Arial" w:hAnsi="Arial" w:cs="Arial"/>
                <w:bCs/>
                <w:i/>
                <w:sz w:val="14"/>
                <w:szCs w:val="14"/>
              </w:rPr>
            </w:pPr>
          </w:p>
        </w:tc>
        <w:tc>
          <w:tcPr>
            <w:tcW w:w="3831" w:type="dxa"/>
            <w:gridSpan w:val="10"/>
            <w:vMerge/>
            <w:shd w:val="clear" w:color="auto" w:fill="auto"/>
            <w:vAlign w:val="center"/>
          </w:tcPr>
          <w:p w14:paraId="2FC597D3" w14:textId="37361555" w:rsidR="00FC2291" w:rsidRPr="0034061C" w:rsidRDefault="00FC2291" w:rsidP="00FC2291">
            <w:pPr>
              <w:spacing w:before="40"/>
              <w:rPr>
                <w:rFonts w:ascii="Arial" w:hAnsi="Arial" w:cs="Arial"/>
                <w:bCs/>
                <w:i/>
                <w:sz w:val="14"/>
                <w:szCs w:val="14"/>
              </w:rPr>
            </w:pPr>
          </w:p>
        </w:tc>
        <w:tc>
          <w:tcPr>
            <w:tcW w:w="3689" w:type="dxa"/>
            <w:gridSpan w:val="5"/>
            <w:vMerge/>
            <w:shd w:val="clear" w:color="auto" w:fill="auto"/>
          </w:tcPr>
          <w:p w14:paraId="4A5E4A46" w14:textId="77777777" w:rsidR="00FC2291" w:rsidRPr="0034061C" w:rsidRDefault="00FC2291" w:rsidP="00FC2291">
            <w:pPr>
              <w:spacing w:before="40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FC2291" w:rsidRPr="007B1DA5" w14:paraId="40A2426A" w14:textId="77777777" w:rsidTr="00AF713F">
        <w:tblPrEx>
          <w:shd w:val="clear" w:color="auto" w:fill="000000" w:themeFill="text1"/>
        </w:tblPrEx>
        <w:trPr>
          <w:trHeight w:val="152"/>
        </w:trPr>
        <w:tc>
          <w:tcPr>
            <w:tcW w:w="11203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F1BF6" w14:textId="77777777" w:rsidR="00FC2291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530F099" w14:textId="77777777" w:rsidR="005E26EB" w:rsidRDefault="005E26EB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9659160" w14:textId="77777777" w:rsidR="005E26EB" w:rsidRDefault="005E26EB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9B87A84" w14:textId="77777777" w:rsidR="005E26EB" w:rsidRDefault="005E26EB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E43ACA" w14:textId="16BF23F9" w:rsidR="005E26EB" w:rsidRDefault="005E26EB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DD3B251" w14:textId="7D6CA35D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BC43419" w14:textId="410F931A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D8B1521" w14:textId="2BB64DCF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BD3C83B" w14:textId="56B54497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31547CD" w14:textId="62702903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3E23203" w14:textId="17A54002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99558EE" w14:textId="318171E3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DFAD99F" w14:textId="04A3F76B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576F42" w14:textId="77777777" w:rsidR="00997472" w:rsidRDefault="00997472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BD844EC" w14:textId="72D8D445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354404C" w14:textId="77777777" w:rsidR="00196731" w:rsidRDefault="0019673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B3FFB8D" w14:textId="4540E6D4" w:rsidR="005E26EB" w:rsidRDefault="005E26EB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BB04D3" w14:paraId="15A180F6" w14:textId="77777777" w:rsidTr="00AF713F">
        <w:trPr>
          <w:trHeight w:val="253"/>
        </w:trPr>
        <w:tc>
          <w:tcPr>
            <w:tcW w:w="11203" w:type="dxa"/>
            <w:gridSpan w:val="25"/>
            <w:shd w:val="clear" w:color="auto" w:fill="000000" w:themeFill="text1"/>
            <w:vAlign w:val="center"/>
          </w:tcPr>
          <w:p w14:paraId="450CC2FF" w14:textId="6FA439ED" w:rsidR="00FC2291" w:rsidRPr="00BB04D3" w:rsidRDefault="00FC2291" w:rsidP="00B148BA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B04D3">
              <w:rPr>
                <w:sz w:val="18"/>
                <w:szCs w:val="18"/>
              </w:rPr>
              <w:lastRenderedPageBreak/>
              <w:br w:type="page"/>
            </w:r>
            <w:r w:rsidRPr="00BB04D3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5: ADDITIONAL DETAILS</w:t>
            </w:r>
          </w:p>
        </w:tc>
      </w:tr>
      <w:tr w:rsidR="00FC2291" w:rsidRPr="007B1DA5" w14:paraId="73D7581F" w14:textId="77777777" w:rsidTr="00AF713F">
        <w:trPr>
          <w:trHeight w:val="404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  <w:hideMark/>
          </w:tcPr>
          <w:p w14:paraId="331697FC" w14:textId="77777777" w:rsidR="00FC2291" w:rsidRDefault="00FC2291" w:rsidP="00FB5CCA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  <w:r>
              <w:br w:type="page"/>
            </w:r>
            <w:r w:rsidRPr="007B1DA5">
              <w:rPr>
                <w:rFonts w:ascii="Arial" w:hAnsi="Arial" w:cs="Arial"/>
                <w:b/>
                <w:bCs/>
                <w:sz w:val="16"/>
                <w:szCs w:val="16"/>
              </w:rPr>
              <w:t>Emergency Procedures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: </w:t>
            </w:r>
            <w:r w:rsidRPr="00AF66F3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Detail recovery from accidents / unforeseen events / response team assignment</w:t>
            </w:r>
          </w:p>
          <w:p w14:paraId="04D17DE4" w14:textId="430C6FD3" w:rsidR="00FC2291" w:rsidRPr="00F50B76" w:rsidRDefault="00FC2291" w:rsidP="00FB5CCA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e.g. AHU failure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/ chemical exposure </w:t>
            </w:r>
            <w:r w:rsidR="00AF713F"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/ etc.</w:t>
            </w:r>
          </w:p>
        </w:tc>
      </w:tr>
      <w:tr w:rsidR="00FC2291" w:rsidRPr="007B1DA5" w14:paraId="26FC648E" w14:textId="77777777" w:rsidTr="00B71FE2">
        <w:trPr>
          <w:trHeight w:val="1701"/>
        </w:trPr>
        <w:tc>
          <w:tcPr>
            <w:tcW w:w="11203" w:type="dxa"/>
            <w:gridSpan w:val="25"/>
            <w:hideMark/>
          </w:tcPr>
          <w:p w14:paraId="275C9FFA" w14:textId="77777777" w:rsidR="00FC2291" w:rsidRPr="00BF163A" w:rsidRDefault="00FC2291" w:rsidP="00FB5CCA">
            <w:pPr>
              <w:rPr>
                <w:rFonts w:ascii="Arial" w:hAnsi="Arial" w:cs="Arial"/>
                <w:bCs/>
                <w:color w:val="A6A6A6" w:themeColor="background1" w:themeShade="A6"/>
                <w:sz w:val="16"/>
                <w:szCs w:val="16"/>
              </w:rPr>
            </w:pPr>
          </w:p>
          <w:p w14:paraId="2771FBAF" w14:textId="77777777" w:rsidR="00FC2291" w:rsidRDefault="00FC2291" w:rsidP="00FB5CCA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6"/>
                <w:szCs w:val="16"/>
              </w:rPr>
            </w:pPr>
          </w:p>
          <w:p w14:paraId="7C853279" w14:textId="77777777" w:rsidR="00FC2291" w:rsidRDefault="00FC2291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EE67BE0" w14:textId="77777777" w:rsidR="00B71FE2" w:rsidRDefault="00B71FE2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6DD4E20" w14:textId="77777777" w:rsidR="00B71FE2" w:rsidRDefault="00B71FE2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A7EB42A" w14:textId="77777777" w:rsidR="00B71FE2" w:rsidRDefault="00B71FE2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06BCD04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CE720F5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FC590D3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6DABE2B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C683A29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6C59B48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76704D1" w14:textId="77777777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AD13573" w14:textId="65E2C330" w:rsidR="00442C9D" w:rsidRDefault="00442C9D" w:rsidP="00FB5C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C2291" w:rsidRPr="007B1DA5" w14:paraId="0526301F" w14:textId="77777777" w:rsidTr="00AF713F">
        <w:trPr>
          <w:trHeight w:val="283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  <w:hideMark/>
          </w:tcPr>
          <w:p w14:paraId="22C54649" w14:textId="3AEEAFF7" w:rsidR="00FC2291" w:rsidRPr="00C72C0E" w:rsidRDefault="00FC2291" w:rsidP="00FC2291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Alarm Awareness, Monitoring and Response</w:t>
            </w:r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>i.e</w:t>
            </w:r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what alarms might be triggered by task, what action must be taken and by whom </w:t>
            </w:r>
            <w:r w:rsidRPr="00F50B76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</w:t>
            </w:r>
          </w:p>
        </w:tc>
      </w:tr>
      <w:tr w:rsidR="00FC2291" w:rsidRPr="007B1DA5" w14:paraId="4B96BB2E" w14:textId="77777777" w:rsidTr="00B71FE2">
        <w:trPr>
          <w:trHeight w:val="1701"/>
        </w:trPr>
        <w:tc>
          <w:tcPr>
            <w:tcW w:w="11203" w:type="dxa"/>
            <w:gridSpan w:val="25"/>
          </w:tcPr>
          <w:p w14:paraId="0F5A3B35" w14:textId="352ADECB" w:rsidR="00B71FE2" w:rsidRDefault="00B71FE2" w:rsidP="00FC2291">
            <w:pPr>
              <w:rPr>
                <w:rFonts w:ascii="Arial" w:hAnsi="Arial" w:cs="Arial"/>
                <w:bCs/>
                <w:color w:val="A6A6A6" w:themeColor="background1" w:themeShade="A6"/>
                <w:sz w:val="16"/>
                <w:szCs w:val="16"/>
              </w:rPr>
            </w:pPr>
          </w:p>
          <w:p w14:paraId="2A279548" w14:textId="56C93B4C" w:rsidR="000C178F" w:rsidRPr="00BF163A" w:rsidRDefault="000C178F" w:rsidP="00FC2291">
            <w:pPr>
              <w:rPr>
                <w:rFonts w:ascii="Arial" w:hAnsi="Arial" w:cs="Arial"/>
                <w:bCs/>
                <w:color w:val="A6A6A6" w:themeColor="background1" w:themeShade="A6"/>
                <w:sz w:val="16"/>
                <w:szCs w:val="16"/>
              </w:rPr>
            </w:pPr>
          </w:p>
        </w:tc>
      </w:tr>
      <w:tr w:rsidR="00FC2291" w:rsidRPr="007B1DA5" w14:paraId="61BEE30F" w14:textId="77777777" w:rsidTr="00AF713F">
        <w:trPr>
          <w:trHeight w:val="283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  <w:hideMark/>
          </w:tcPr>
          <w:p w14:paraId="47960808" w14:textId="60811B62" w:rsidR="00FC2291" w:rsidRPr="00776C2A" w:rsidRDefault="00FC2291" w:rsidP="00FC22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76C2A">
              <w:rPr>
                <w:rFonts w:ascii="Arial" w:hAnsi="Arial" w:cs="Arial"/>
                <w:b/>
                <w:sz w:val="16"/>
                <w:szCs w:val="16"/>
              </w:rPr>
              <w:t xml:space="preserve">Communication arrangements </w:t>
            </w:r>
            <w:r w:rsidRPr="00776C2A">
              <w:rPr>
                <w:rFonts w:ascii="Arial" w:hAnsi="Arial" w:cs="Arial"/>
                <w:i/>
                <w:sz w:val="16"/>
                <w:szCs w:val="16"/>
              </w:rPr>
              <w:t>e.g. how work will be communicated, by whom and when (before and during work)</w:t>
            </w:r>
          </w:p>
        </w:tc>
      </w:tr>
      <w:tr w:rsidR="00FC2291" w:rsidRPr="007B1DA5" w14:paraId="3C0B1BA5" w14:textId="77777777" w:rsidTr="00B71FE2">
        <w:trPr>
          <w:trHeight w:val="1701"/>
        </w:trPr>
        <w:tc>
          <w:tcPr>
            <w:tcW w:w="11203" w:type="dxa"/>
            <w:gridSpan w:val="25"/>
            <w:hideMark/>
          </w:tcPr>
          <w:p w14:paraId="46C06FD5" w14:textId="77777777" w:rsidR="00FC2291" w:rsidRDefault="00FC2291" w:rsidP="00FC2291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7319B394" w14:textId="4EF8546D" w:rsidR="00560536" w:rsidRPr="00776C2A" w:rsidRDefault="00560536" w:rsidP="00FC2291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Responsible Person to ensure all relevant personnel have access to a copy of the PWBCS</w:t>
            </w:r>
          </w:p>
        </w:tc>
      </w:tr>
      <w:tr w:rsidR="00FC2291" w:rsidRPr="007B1DA5" w14:paraId="12037337" w14:textId="77777777" w:rsidTr="00AF713F">
        <w:trPr>
          <w:trHeight w:val="283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  <w:hideMark/>
          </w:tcPr>
          <w:p w14:paraId="518FBAF0" w14:textId="08982D53" w:rsidR="00FC2291" w:rsidRPr="007B1DA5" w:rsidRDefault="00FC2291" w:rsidP="00FC22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Requirements when work is complete </w:t>
            </w:r>
            <w:r w:rsidRPr="001574FF">
              <w:rPr>
                <w:rFonts w:ascii="Arial" w:hAnsi="Arial" w:cs="Arial"/>
                <w:bCs/>
                <w:i/>
                <w:sz w:val="16"/>
                <w:szCs w:val="16"/>
              </w:rPr>
              <w:t>e.g. re-instating system isolations / waste disposal / communication to users / barriers removed</w:t>
            </w:r>
          </w:p>
        </w:tc>
      </w:tr>
      <w:tr w:rsidR="00FC2291" w:rsidRPr="007B1DA5" w14:paraId="0B3BD0C2" w14:textId="77777777" w:rsidTr="00B71FE2">
        <w:trPr>
          <w:trHeight w:val="1701"/>
        </w:trPr>
        <w:tc>
          <w:tcPr>
            <w:tcW w:w="11203" w:type="dxa"/>
            <w:gridSpan w:val="25"/>
            <w:hideMark/>
          </w:tcPr>
          <w:p w14:paraId="2967B948" w14:textId="6C3CE802" w:rsidR="00FC2291" w:rsidRPr="00BF163A" w:rsidRDefault="00FC2291" w:rsidP="00FC2291">
            <w:pPr>
              <w:rPr>
                <w:rFonts w:ascii="Arial" w:hAnsi="Arial" w:cs="Arial"/>
                <w:bCs/>
                <w:sz w:val="15"/>
                <w:szCs w:val="15"/>
              </w:rPr>
            </w:pPr>
          </w:p>
        </w:tc>
      </w:tr>
      <w:tr w:rsidR="00FC2291" w:rsidRPr="007B1DA5" w14:paraId="2A9C97CD" w14:textId="77777777" w:rsidTr="00AF713F">
        <w:trPr>
          <w:trHeight w:val="283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</w:tcPr>
          <w:p w14:paraId="6DF9FE45" w14:textId="3F2CE707" w:rsidR="00FC2291" w:rsidRPr="00CC077D" w:rsidRDefault="00FC2291" w:rsidP="00FC2291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CC077D">
              <w:rPr>
                <w:rFonts w:ascii="Arial" w:hAnsi="Arial" w:cs="Arial"/>
                <w:b/>
                <w:sz w:val="16"/>
                <w:szCs w:val="16"/>
              </w:rPr>
              <w:t xml:space="preserve">Summary of </w:t>
            </w:r>
            <w:r w:rsidR="00997472">
              <w:rPr>
                <w:rFonts w:ascii="Arial" w:hAnsi="Arial" w:cs="Arial"/>
                <w:b/>
                <w:sz w:val="16"/>
                <w:szCs w:val="16"/>
              </w:rPr>
              <w:t>Planning/</w:t>
            </w:r>
            <w:r w:rsidRPr="00CC077D">
              <w:rPr>
                <w:rFonts w:ascii="Arial" w:hAnsi="Arial" w:cs="Arial"/>
                <w:b/>
                <w:sz w:val="16"/>
                <w:szCs w:val="16"/>
              </w:rPr>
              <w:t>Review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e.g. pre-meeting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(s),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>HSBS requirements, SWIFT / HAZOP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assessment</w:t>
            </w:r>
          </w:p>
        </w:tc>
      </w:tr>
      <w:tr w:rsidR="00FC2291" w:rsidRPr="00BF163A" w14:paraId="4DC32AED" w14:textId="77777777" w:rsidTr="00B71FE2">
        <w:trPr>
          <w:trHeight w:val="1701"/>
        </w:trPr>
        <w:tc>
          <w:tcPr>
            <w:tcW w:w="11203" w:type="dxa"/>
            <w:gridSpan w:val="25"/>
          </w:tcPr>
          <w:p w14:paraId="285486C6" w14:textId="773B8AF6" w:rsidR="00FC2291" w:rsidRPr="00BF163A" w:rsidRDefault="00FC2291" w:rsidP="00FC229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C2291" w:rsidRPr="007B1DA5" w14:paraId="09328122" w14:textId="77777777" w:rsidTr="00AF713F">
        <w:trPr>
          <w:trHeight w:val="283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  <w:hideMark/>
          </w:tcPr>
          <w:p w14:paraId="3ACE6051" w14:textId="04CC0EED" w:rsidR="00FC2291" w:rsidRDefault="00FC2291" w:rsidP="00FC2291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Supporting documentation 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e.g. </w:t>
            </w:r>
            <w:r w:rsidR="00096A63">
              <w:rPr>
                <w:rFonts w:ascii="Arial" w:hAnsi="Arial" w:cs="Arial"/>
                <w:bCs/>
                <w:i/>
                <w:sz w:val="16"/>
                <w:szCs w:val="16"/>
              </w:rPr>
              <w:t>BACS</w:t>
            </w:r>
            <w:r w:rsidRPr="00AF66F3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 procedures / isolations forms / hazard based risk assessments / drawings</w:t>
            </w:r>
          </w:p>
          <w:p w14:paraId="45EBFC15" w14:textId="1A51EA01" w:rsidR="00FC2291" w:rsidRPr="00AF66F3" w:rsidRDefault="00FC2291" w:rsidP="00FC2291">
            <w:pPr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AF66F3">
              <w:rPr>
                <w:rFonts w:ascii="Arial" w:hAnsi="Arial" w:cs="Arial"/>
                <w:b/>
                <w:color w:val="C00000"/>
                <w:sz w:val="16"/>
                <w:szCs w:val="16"/>
              </w:rPr>
              <w:t>**Attach drawings / supporting documentation / references as required**</w:t>
            </w:r>
          </w:p>
        </w:tc>
      </w:tr>
      <w:tr w:rsidR="00FC2291" w:rsidRPr="00BF163A" w14:paraId="540E912E" w14:textId="77777777" w:rsidTr="00B71FE2">
        <w:trPr>
          <w:trHeight w:val="1701"/>
        </w:trPr>
        <w:tc>
          <w:tcPr>
            <w:tcW w:w="11203" w:type="dxa"/>
            <w:gridSpan w:val="25"/>
          </w:tcPr>
          <w:p w14:paraId="128DE7F9" w14:textId="77777777" w:rsidR="00B71FE2" w:rsidRDefault="00B71FE2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1909E1C" w14:textId="12D4608A" w:rsidR="00B71FE2" w:rsidRPr="00BF163A" w:rsidRDefault="00B71FE2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42250" w:rsidRPr="00BF163A" w14:paraId="00A68711" w14:textId="77777777" w:rsidTr="00AF713F">
        <w:trPr>
          <w:trHeight w:val="319"/>
        </w:trPr>
        <w:tc>
          <w:tcPr>
            <w:tcW w:w="11203" w:type="dxa"/>
            <w:gridSpan w:val="25"/>
          </w:tcPr>
          <w:p w14:paraId="2AD7249F" w14:textId="13030287" w:rsidR="00242250" w:rsidRPr="00487339" w:rsidRDefault="00242250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  <w:r w:rsidRPr="00487339">
              <w:rPr>
                <w:rFonts w:ascii="Arial" w:hAnsi="Arial" w:cs="Arial"/>
                <w:bCs/>
                <w:sz w:val="16"/>
                <w:szCs w:val="16"/>
              </w:rPr>
              <w:t>Please confirm if all documentation on Q-Pulse</w:t>
            </w:r>
            <w:r w:rsidR="00442C9D" w:rsidRPr="00487339">
              <w:rPr>
                <w:rFonts w:ascii="Arial" w:hAnsi="Arial" w:cs="Arial"/>
                <w:bCs/>
                <w:sz w:val="16"/>
                <w:szCs w:val="16"/>
              </w:rPr>
              <w:t xml:space="preserve"> referred in this PWBCS</w:t>
            </w:r>
            <w:r w:rsidRPr="00487339">
              <w:rPr>
                <w:rFonts w:ascii="Arial" w:hAnsi="Arial" w:cs="Arial"/>
                <w:bCs/>
                <w:sz w:val="16"/>
                <w:szCs w:val="16"/>
              </w:rPr>
              <w:t xml:space="preserve"> have been verified and checked</w:t>
            </w:r>
            <w:r w:rsidR="005E29CB" w:rsidRPr="00487339">
              <w:rPr>
                <w:rFonts w:ascii="Arial" w:hAnsi="Arial" w:cs="Arial"/>
                <w:bCs/>
                <w:sz w:val="16"/>
                <w:szCs w:val="16"/>
              </w:rPr>
              <w:t>. If ‘no’ then why?</w:t>
            </w:r>
          </w:p>
          <w:p w14:paraId="69C53815" w14:textId="77777777" w:rsidR="005E29CB" w:rsidRPr="00487339" w:rsidRDefault="005E29CB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F3EED4E" w14:textId="00189857" w:rsidR="005E29CB" w:rsidRPr="00487339" w:rsidRDefault="00AF091B" w:rsidP="00FC2291">
            <w:pPr>
              <w:spacing w:before="40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-194290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9CB" w:rsidRPr="00487339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5E29CB" w:rsidRPr="0048733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YES</w:t>
            </w:r>
          </w:p>
          <w:p w14:paraId="28A7637D" w14:textId="0087C399" w:rsidR="005E29CB" w:rsidRDefault="00AF091B" w:rsidP="00FC2291">
            <w:pPr>
              <w:spacing w:before="40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sdt>
              <w:sdtPr>
                <w:rPr>
                  <w:rFonts w:ascii="Arial" w:hAnsi="Arial" w:cs="Arial"/>
                  <w:b/>
                  <w:sz w:val="16"/>
                  <w:szCs w:val="16"/>
                </w:rPr>
                <w:id w:val="40719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9CB" w:rsidRPr="00487339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5E29CB" w:rsidRPr="00487339">
              <w:rPr>
                <w:rFonts w:ascii="Arial" w:hAnsi="Arial" w:cs="Arial"/>
                <w:sz w:val="16"/>
                <w:szCs w:val="16"/>
                <w:lang w:val="en-GB" w:eastAsia="en-GB"/>
              </w:rPr>
              <w:t xml:space="preserve"> N</w:t>
            </w:r>
            <w:r w:rsidR="00487339">
              <w:rPr>
                <w:rFonts w:ascii="Arial" w:hAnsi="Arial" w:cs="Arial"/>
                <w:sz w:val="16"/>
                <w:szCs w:val="16"/>
                <w:lang w:val="en-GB" w:eastAsia="en-GB"/>
              </w:rPr>
              <w:t>O</w:t>
            </w:r>
          </w:p>
          <w:p w14:paraId="797D8A43" w14:textId="77777777" w:rsidR="005E26EB" w:rsidRDefault="005E26EB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70DBB34" w14:textId="77777777" w:rsidR="00997472" w:rsidRDefault="00997472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663C140" w14:textId="77777777" w:rsidR="00997472" w:rsidRDefault="00997472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D855447" w14:textId="77777777" w:rsidR="00997472" w:rsidRDefault="00997472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90785D9" w14:textId="0BF97EE2" w:rsidR="00997472" w:rsidRPr="00BF163A" w:rsidRDefault="00997472" w:rsidP="00FC2291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C2291" w:rsidRPr="007B1DA5" w14:paraId="40FEF974" w14:textId="77777777" w:rsidTr="00AF713F">
        <w:trPr>
          <w:trHeight w:val="357"/>
        </w:trPr>
        <w:tc>
          <w:tcPr>
            <w:tcW w:w="11203" w:type="dxa"/>
            <w:gridSpan w:val="25"/>
            <w:shd w:val="clear" w:color="auto" w:fill="BFBFBF" w:themeFill="background1" w:themeFillShade="BF"/>
            <w:vAlign w:val="center"/>
          </w:tcPr>
          <w:p w14:paraId="5E50133D" w14:textId="422C98CC" w:rsidR="00FC2291" w:rsidRPr="0030048D" w:rsidRDefault="00FC2291" w:rsidP="00FC229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Responsible Person</w:t>
            </w:r>
          </w:p>
        </w:tc>
      </w:tr>
      <w:tr w:rsidR="00FC2291" w:rsidRPr="007B1DA5" w14:paraId="5777F550" w14:textId="77777777" w:rsidTr="009D3C47">
        <w:tblPrEx>
          <w:shd w:val="clear" w:color="auto" w:fill="000000" w:themeFill="text1"/>
        </w:tblPrEx>
        <w:trPr>
          <w:trHeight w:val="237"/>
        </w:trPr>
        <w:tc>
          <w:tcPr>
            <w:tcW w:w="2810" w:type="dxa"/>
            <w:gridSpan w:val="6"/>
            <w:shd w:val="clear" w:color="auto" w:fill="F2F2F2" w:themeFill="background1" w:themeFillShade="F2"/>
          </w:tcPr>
          <w:p w14:paraId="2216E2D3" w14:textId="77777777" w:rsidR="00FC2291" w:rsidRPr="0030048D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63086E00" w14:textId="77777777" w:rsidR="00FC2291" w:rsidRPr="0030048D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JOB TITLE:</w:t>
            </w:r>
          </w:p>
        </w:tc>
        <w:tc>
          <w:tcPr>
            <w:tcW w:w="2687" w:type="dxa"/>
            <w:gridSpan w:val="5"/>
            <w:shd w:val="clear" w:color="auto" w:fill="F2F2F2" w:themeFill="background1" w:themeFillShade="F2"/>
          </w:tcPr>
          <w:p w14:paraId="5570DC6D" w14:textId="77777777" w:rsidR="00FC2291" w:rsidRPr="0030048D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304" w:type="dxa"/>
            <w:gridSpan w:val="3"/>
            <w:shd w:val="clear" w:color="auto" w:fill="F2F2F2" w:themeFill="background1" w:themeFillShade="F2"/>
          </w:tcPr>
          <w:p w14:paraId="65C5270C" w14:textId="77777777" w:rsidR="00FC2291" w:rsidRPr="0030048D" w:rsidRDefault="00FC2291" w:rsidP="00FC2291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DATE &amp; TIME:</w:t>
            </w:r>
          </w:p>
        </w:tc>
      </w:tr>
      <w:tr w:rsidR="00FC2291" w:rsidRPr="007B1DA5" w14:paraId="491E0E20" w14:textId="77777777" w:rsidTr="009D3C47">
        <w:tblPrEx>
          <w:shd w:val="clear" w:color="auto" w:fill="000000" w:themeFill="text1"/>
        </w:tblPrEx>
        <w:trPr>
          <w:trHeight w:val="543"/>
        </w:trPr>
        <w:tc>
          <w:tcPr>
            <w:tcW w:w="2810" w:type="dxa"/>
            <w:gridSpan w:val="6"/>
            <w:shd w:val="clear" w:color="auto" w:fill="auto"/>
          </w:tcPr>
          <w:p w14:paraId="300AE4DE" w14:textId="77777777" w:rsidR="00FC2291" w:rsidRPr="0030048D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</w:tcPr>
          <w:p w14:paraId="2CFAD438" w14:textId="77777777" w:rsidR="00FC2291" w:rsidRPr="0030048D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5"/>
            <w:shd w:val="clear" w:color="auto" w:fill="auto"/>
          </w:tcPr>
          <w:p w14:paraId="2DAC2B55" w14:textId="77777777" w:rsidR="00FC2291" w:rsidRPr="0030048D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41071E31" w14:textId="77777777" w:rsidR="00FC2291" w:rsidRPr="0030048D" w:rsidRDefault="00FC2291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05CAE" w:rsidRPr="007B1DA5" w14:paraId="34D4E944" w14:textId="77777777" w:rsidTr="00005CAE">
        <w:tblPrEx>
          <w:shd w:val="clear" w:color="auto" w:fill="000000" w:themeFill="text1"/>
        </w:tblPrEx>
        <w:trPr>
          <w:trHeight w:val="385"/>
        </w:trPr>
        <w:tc>
          <w:tcPr>
            <w:tcW w:w="11203" w:type="dxa"/>
            <w:gridSpan w:val="25"/>
            <w:shd w:val="clear" w:color="auto" w:fill="BFBFBF" w:themeFill="background1" w:themeFillShade="BF"/>
          </w:tcPr>
          <w:p w14:paraId="763A4779" w14:textId="38BEAED7" w:rsidR="00005CAE" w:rsidRPr="00005CAE" w:rsidRDefault="00005CAE" w:rsidP="00FC2291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CAE">
              <w:rPr>
                <w:rFonts w:ascii="Arial" w:hAnsi="Arial" w:cs="Arial"/>
                <w:b/>
                <w:bCs/>
                <w:sz w:val="16"/>
                <w:szCs w:val="16"/>
              </w:rPr>
              <w:t>Deputy Responsible Person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05CAE">
              <w:rPr>
                <w:rFonts w:ascii="Arial" w:hAnsi="Arial" w:cs="Arial"/>
                <w:b/>
                <w:bCs/>
                <w:sz w:val="12"/>
                <w:szCs w:val="12"/>
              </w:rPr>
              <w:t>(Responsible Person to ensure Deputy Responsible Person is fully briefed on requirements)</w:t>
            </w:r>
          </w:p>
        </w:tc>
      </w:tr>
      <w:tr w:rsidR="00005CAE" w:rsidRPr="007B1DA5" w14:paraId="220C2B04" w14:textId="77777777" w:rsidTr="009D3C47">
        <w:tblPrEx>
          <w:shd w:val="clear" w:color="auto" w:fill="000000" w:themeFill="text1"/>
        </w:tblPrEx>
        <w:trPr>
          <w:trHeight w:val="276"/>
        </w:trPr>
        <w:tc>
          <w:tcPr>
            <w:tcW w:w="3828" w:type="dxa"/>
            <w:gridSpan w:val="11"/>
            <w:shd w:val="clear" w:color="auto" w:fill="F2F2F2" w:themeFill="background1" w:themeFillShade="F2"/>
          </w:tcPr>
          <w:p w14:paraId="5C9DFB85" w14:textId="5B9FDF0C" w:rsidR="00B55105" w:rsidRDefault="00005CAE" w:rsidP="00B5510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NAME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7375" w:type="dxa"/>
            <w:gridSpan w:val="14"/>
            <w:shd w:val="clear" w:color="auto" w:fill="F2F2F2" w:themeFill="background1" w:themeFillShade="F2"/>
          </w:tcPr>
          <w:p w14:paraId="162EF225" w14:textId="396BD112" w:rsidR="00005CAE" w:rsidRDefault="00005CAE" w:rsidP="00B5510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JOB TITLE:</w:t>
            </w:r>
          </w:p>
        </w:tc>
      </w:tr>
      <w:tr w:rsidR="00B55105" w:rsidRPr="007B1DA5" w14:paraId="519DFC67" w14:textId="77777777" w:rsidTr="009D3C47">
        <w:tblPrEx>
          <w:shd w:val="clear" w:color="auto" w:fill="000000" w:themeFill="text1"/>
        </w:tblPrEx>
        <w:trPr>
          <w:trHeight w:val="276"/>
        </w:trPr>
        <w:tc>
          <w:tcPr>
            <w:tcW w:w="3828" w:type="dxa"/>
            <w:gridSpan w:val="11"/>
            <w:shd w:val="clear" w:color="auto" w:fill="auto"/>
          </w:tcPr>
          <w:p w14:paraId="6363F57C" w14:textId="77777777" w:rsidR="00B55105" w:rsidRDefault="00B55105" w:rsidP="00B5510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658D99E" w14:textId="34E8D5EF" w:rsidR="00B55105" w:rsidRPr="0030048D" w:rsidRDefault="00B55105" w:rsidP="00B5510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5" w:type="dxa"/>
            <w:gridSpan w:val="14"/>
            <w:shd w:val="clear" w:color="auto" w:fill="auto"/>
          </w:tcPr>
          <w:p w14:paraId="49A171F7" w14:textId="77777777" w:rsidR="00B55105" w:rsidRPr="0030048D" w:rsidRDefault="00B55105" w:rsidP="00B5510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85DEB" w:rsidRPr="007B1DA5" w14:paraId="0D0A0977" w14:textId="77777777" w:rsidTr="00AF713F">
        <w:tblPrEx>
          <w:shd w:val="clear" w:color="auto" w:fill="000000" w:themeFill="text1"/>
        </w:tblPrEx>
        <w:trPr>
          <w:trHeight w:val="152"/>
        </w:trPr>
        <w:tc>
          <w:tcPr>
            <w:tcW w:w="1120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BF7B8" w14:textId="77777777" w:rsidR="00005CAE" w:rsidRDefault="00005CAE" w:rsidP="00685DEB">
            <w:pPr>
              <w:spacing w:before="40"/>
            </w:pPr>
          </w:p>
          <w:p w14:paraId="55DCA746" w14:textId="52EF047C" w:rsidR="00685DEB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br w:type="page"/>
            </w:r>
          </w:p>
        </w:tc>
      </w:tr>
      <w:tr w:rsidR="00685DEB" w:rsidRPr="00BB04D3" w14:paraId="7F02D444" w14:textId="77777777" w:rsidTr="00AF713F">
        <w:tblPrEx>
          <w:shd w:val="clear" w:color="auto" w:fill="000000" w:themeFill="text1"/>
        </w:tblPrEx>
        <w:trPr>
          <w:trHeight w:val="331"/>
        </w:trPr>
        <w:tc>
          <w:tcPr>
            <w:tcW w:w="11203" w:type="dxa"/>
            <w:gridSpan w:val="25"/>
            <w:tcBorders>
              <w:top w:val="single" w:sz="4" w:space="0" w:color="auto"/>
            </w:tcBorders>
            <w:shd w:val="clear" w:color="auto" w:fill="000000" w:themeFill="text1"/>
            <w:vAlign w:val="center"/>
          </w:tcPr>
          <w:p w14:paraId="5AA17498" w14:textId="63BF9CCE" w:rsidR="00685DEB" w:rsidRPr="00BB04D3" w:rsidRDefault="00685DEB" w:rsidP="00685DEB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B04D3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SECTION 6: </w:t>
            </w:r>
            <w:r w:rsidR="00D70CD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TECHNICAL </w:t>
            </w:r>
            <w:r w:rsidRPr="00BB04D3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REVIEW STAGE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</w:t>
            </w:r>
            <w:r w:rsidR="00196731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6.2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685DEB" w:rsidRPr="007B1DA5" w14:paraId="30116ABE" w14:textId="77777777" w:rsidTr="00AF713F">
        <w:tblPrEx>
          <w:shd w:val="clear" w:color="auto" w:fill="000000" w:themeFill="text1"/>
        </w:tblPrEx>
        <w:trPr>
          <w:trHeight w:val="342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</w:tcPr>
          <w:p w14:paraId="381245ED" w14:textId="45557854" w:rsidR="00685DEB" w:rsidRDefault="00685DEB" w:rsidP="00685D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EMS Technical Review:</w:t>
            </w:r>
            <w:r w:rsidR="00F256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(if below boxes are not completed, confirming EMS Technical Review has taken place, HSBS cannot carry out their review)</w:t>
            </w:r>
          </w:p>
        </w:tc>
      </w:tr>
      <w:tr w:rsidR="00685DEB" w:rsidRPr="007B1DA5" w14:paraId="725116B6" w14:textId="77777777" w:rsidTr="009D3C47">
        <w:tblPrEx>
          <w:shd w:val="clear" w:color="auto" w:fill="000000" w:themeFill="text1"/>
        </w:tblPrEx>
        <w:trPr>
          <w:trHeight w:val="237"/>
        </w:trPr>
        <w:tc>
          <w:tcPr>
            <w:tcW w:w="2810" w:type="dxa"/>
            <w:gridSpan w:val="6"/>
            <w:shd w:val="clear" w:color="auto" w:fill="F2F2F2" w:themeFill="background1" w:themeFillShade="F2"/>
          </w:tcPr>
          <w:p w14:paraId="2110B0AD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1856A887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JOB TITLE:</w:t>
            </w:r>
          </w:p>
        </w:tc>
        <w:tc>
          <w:tcPr>
            <w:tcW w:w="2687" w:type="dxa"/>
            <w:gridSpan w:val="5"/>
            <w:shd w:val="clear" w:color="auto" w:fill="F2F2F2" w:themeFill="background1" w:themeFillShade="F2"/>
          </w:tcPr>
          <w:p w14:paraId="4F8C080D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304" w:type="dxa"/>
            <w:gridSpan w:val="3"/>
            <w:shd w:val="clear" w:color="auto" w:fill="F2F2F2" w:themeFill="background1" w:themeFillShade="F2"/>
          </w:tcPr>
          <w:p w14:paraId="4A1DBFBA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DATE &amp; TIME:</w:t>
            </w:r>
          </w:p>
        </w:tc>
      </w:tr>
      <w:tr w:rsidR="00685DEB" w:rsidRPr="007B1DA5" w14:paraId="43F0E178" w14:textId="77777777" w:rsidTr="009D3C47">
        <w:tblPrEx>
          <w:shd w:val="clear" w:color="auto" w:fill="000000" w:themeFill="text1"/>
        </w:tblPrEx>
        <w:trPr>
          <w:trHeight w:val="558"/>
        </w:trPr>
        <w:tc>
          <w:tcPr>
            <w:tcW w:w="2810" w:type="dxa"/>
            <w:gridSpan w:val="6"/>
            <w:shd w:val="clear" w:color="auto" w:fill="auto"/>
          </w:tcPr>
          <w:p w14:paraId="2BE143A6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</w:tcPr>
          <w:p w14:paraId="7BECF0C5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5"/>
            <w:shd w:val="clear" w:color="auto" w:fill="auto"/>
          </w:tcPr>
          <w:p w14:paraId="4BDDC1FB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1567A350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85DEB" w:rsidRPr="00311C11" w14:paraId="047C35DE" w14:textId="77777777" w:rsidTr="00AF713F">
        <w:trPr>
          <w:trHeight w:hRule="exact" w:val="325"/>
        </w:trPr>
        <w:tc>
          <w:tcPr>
            <w:tcW w:w="11203" w:type="dxa"/>
            <w:gridSpan w:val="25"/>
            <w:shd w:val="clear" w:color="auto" w:fill="F2F2F2" w:themeFill="background1" w:themeFillShade="F2"/>
            <w:noWrap/>
            <w:vAlign w:val="center"/>
          </w:tcPr>
          <w:p w14:paraId="439D4C12" w14:textId="6201EE3D" w:rsidR="00685DEB" w:rsidRPr="00311C11" w:rsidRDefault="00685DEB" w:rsidP="00685DE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sz w:val="14"/>
                <w:szCs w:val="14"/>
              </w:rPr>
              <w:t>– add further Reviewers as required</w:t>
            </w:r>
          </w:p>
        </w:tc>
      </w:tr>
      <w:tr w:rsidR="00685DEB" w:rsidRPr="007B1DA5" w14:paraId="23A55601" w14:textId="77777777" w:rsidTr="00AF713F">
        <w:tblPrEx>
          <w:shd w:val="clear" w:color="auto" w:fill="000000" w:themeFill="text1"/>
        </w:tblPrEx>
        <w:trPr>
          <w:trHeight w:val="371"/>
        </w:trPr>
        <w:tc>
          <w:tcPr>
            <w:tcW w:w="11203" w:type="dxa"/>
            <w:gridSpan w:val="25"/>
            <w:shd w:val="clear" w:color="auto" w:fill="D9D9D9" w:themeFill="background1" w:themeFillShade="D9"/>
            <w:vAlign w:val="center"/>
          </w:tcPr>
          <w:p w14:paraId="74FCDC88" w14:textId="6447A572" w:rsidR="00685DEB" w:rsidRDefault="00685DEB" w:rsidP="00685D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5DEB">
              <w:rPr>
                <w:rFonts w:ascii="Arial" w:hAnsi="Arial" w:cs="Arial"/>
                <w:b/>
                <w:bCs/>
                <w:sz w:val="16"/>
                <w:szCs w:val="16"/>
                <w:highlight w:val="darkGray"/>
              </w:rPr>
              <w:t xml:space="preserve">Other personnel review: </w:t>
            </w:r>
            <w:r w:rsidRPr="00685DEB">
              <w:rPr>
                <w:rFonts w:ascii="Arial" w:hAnsi="Arial" w:cs="Arial"/>
                <w:bCs/>
                <w:i/>
                <w:sz w:val="16"/>
                <w:szCs w:val="16"/>
                <w:highlight w:val="darkGray"/>
              </w:rPr>
              <w:t>e.g.Animal Services, Lab Managers, etc</w:t>
            </w:r>
            <w:r>
              <w:rPr>
                <w:rFonts w:ascii="Arial" w:hAnsi="Arial" w:cs="Arial"/>
                <w:bCs/>
                <w:i/>
                <w:sz w:val="16"/>
                <w:szCs w:val="16"/>
              </w:rPr>
              <w:t>.</w:t>
            </w:r>
          </w:p>
        </w:tc>
      </w:tr>
      <w:tr w:rsidR="00685DEB" w:rsidRPr="007B1DA5" w14:paraId="2EDC7C58" w14:textId="77777777" w:rsidTr="009D3C47">
        <w:tblPrEx>
          <w:shd w:val="clear" w:color="auto" w:fill="000000" w:themeFill="text1"/>
        </w:tblPrEx>
        <w:trPr>
          <w:trHeight w:val="237"/>
        </w:trPr>
        <w:tc>
          <w:tcPr>
            <w:tcW w:w="2810" w:type="dxa"/>
            <w:gridSpan w:val="6"/>
            <w:shd w:val="clear" w:color="auto" w:fill="F2F2F2" w:themeFill="background1" w:themeFillShade="F2"/>
          </w:tcPr>
          <w:p w14:paraId="0B069549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F2F2F2" w:themeFill="background1" w:themeFillShade="F2"/>
          </w:tcPr>
          <w:p w14:paraId="1699B916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JOB TITLE:</w:t>
            </w:r>
          </w:p>
        </w:tc>
        <w:tc>
          <w:tcPr>
            <w:tcW w:w="2687" w:type="dxa"/>
            <w:gridSpan w:val="5"/>
            <w:shd w:val="clear" w:color="auto" w:fill="F2F2F2" w:themeFill="background1" w:themeFillShade="F2"/>
          </w:tcPr>
          <w:p w14:paraId="225E30E0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304" w:type="dxa"/>
            <w:gridSpan w:val="3"/>
            <w:shd w:val="clear" w:color="auto" w:fill="F2F2F2" w:themeFill="background1" w:themeFillShade="F2"/>
          </w:tcPr>
          <w:p w14:paraId="1285B77A" w14:textId="77777777" w:rsidR="00685DEB" w:rsidRPr="0030048D" w:rsidRDefault="00685DEB" w:rsidP="00685DEB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DATE &amp; TIME:</w:t>
            </w:r>
          </w:p>
        </w:tc>
      </w:tr>
      <w:tr w:rsidR="00685DEB" w:rsidRPr="007B1DA5" w14:paraId="1EEB1705" w14:textId="77777777" w:rsidTr="009D3C47">
        <w:tblPrEx>
          <w:shd w:val="clear" w:color="auto" w:fill="000000" w:themeFill="text1"/>
        </w:tblPrEx>
        <w:trPr>
          <w:trHeight w:val="558"/>
        </w:trPr>
        <w:tc>
          <w:tcPr>
            <w:tcW w:w="2810" w:type="dxa"/>
            <w:gridSpan w:val="6"/>
            <w:shd w:val="clear" w:color="auto" w:fill="auto"/>
          </w:tcPr>
          <w:p w14:paraId="5B9AF836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</w:tcPr>
          <w:p w14:paraId="63310AF4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5"/>
            <w:shd w:val="clear" w:color="auto" w:fill="auto"/>
          </w:tcPr>
          <w:p w14:paraId="6B7E1C96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601BA08C" w14:textId="77777777" w:rsidR="00685DEB" w:rsidRPr="0030048D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85DEB" w:rsidRPr="00311C11" w14:paraId="2A7D8EFA" w14:textId="77777777" w:rsidTr="00AF713F">
        <w:trPr>
          <w:trHeight w:hRule="exact" w:val="295"/>
        </w:trPr>
        <w:tc>
          <w:tcPr>
            <w:tcW w:w="11203" w:type="dxa"/>
            <w:gridSpan w:val="25"/>
            <w:shd w:val="clear" w:color="auto" w:fill="F2F2F2" w:themeFill="background1" w:themeFillShade="F2"/>
            <w:noWrap/>
            <w:vAlign w:val="center"/>
          </w:tcPr>
          <w:p w14:paraId="745636B4" w14:textId="6C162B59" w:rsidR="00685DEB" w:rsidRPr="00311C11" w:rsidRDefault="00685DEB" w:rsidP="00685DEB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sz w:val="14"/>
                <w:szCs w:val="14"/>
              </w:rPr>
              <w:t>– add further Reviewers as required</w:t>
            </w:r>
          </w:p>
        </w:tc>
      </w:tr>
      <w:tr w:rsidR="00685DEB" w:rsidRPr="007B1DA5" w14:paraId="577A9B3F" w14:textId="77777777" w:rsidTr="00AF713F">
        <w:tblPrEx>
          <w:shd w:val="clear" w:color="auto" w:fill="000000" w:themeFill="text1"/>
        </w:tblPrEx>
        <w:trPr>
          <w:trHeight w:val="152"/>
        </w:trPr>
        <w:tc>
          <w:tcPr>
            <w:tcW w:w="11203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0BFCB" w14:textId="1D72C2E4" w:rsidR="00B71FE2" w:rsidRDefault="00B71FE2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F4E9F" w:rsidRPr="007B1DA5" w14:paraId="508941D0" w14:textId="77777777" w:rsidTr="00AF713F">
        <w:tblPrEx>
          <w:shd w:val="clear" w:color="auto" w:fill="000000" w:themeFill="text1"/>
        </w:tblPrEx>
        <w:trPr>
          <w:trHeight w:val="411"/>
        </w:trPr>
        <w:tc>
          <w:tcPr>
            <w:tcW w:w="11203" w:type="dxa"/>
            <w:gridSpan w:val="25"/>
            <w:tcBorders>
              <w:bottom w:val="single" w:sz="4" w:space="0" w:color="auto"/>
            </w:tcBorders>
            <w:shd w:val="clear" w:color="auto" w:fill="000000" w:themeFill="text1"/>
          </w:tcPr>
          <w:p w14:paraId="25D3FC78" w14:textId="2C9D93E3" w:rsidR="000F4E9F" w:rsidRPr="000F4E9F" w:rsidRDefault="000F4E9F" w:rsidP="00685DEB">
            <w:pPr>
              <w:spacing w:before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4E9F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ECTION</w:t>
            </w:r>
            <w:r w:rsidRPr="000F4E9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7:</w:t>
            </w:r>
            <w:r w:rsidR="00B83E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0F4E9F">
              <w:rPr>
                <w:rFonts w:ascii="Arial" w:hAnsi="Arial" w:cs="Arial"/>
                <w:b/>
                <w:bCs/>
                <w:sz w:val="18"/>
                <w:szCs w:val="18"/>
              </w:rPr>
              <w:t>FACILITY CO-ORDINATOR REVIEW</w:t>
            </w:r>
            <w:r w:rsidR="0019673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196731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="00196731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 w:rsidR="00196731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="00196731"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 w:rsidR="00196731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6.4)</w:t>
            </w:r>
          </w:p>
        </w:tc>
      </w:tr>
      <w:tr w:rsidR="00DB72D6" w:rsidRPr="0030048D" w14:paraId="1EC39D86" w14:textId="77777777" w:rsidTr="009D3C47">
        <w:tblPrEx>
          <w:shd w:val="clear" w:color="auto" w:fill="000000" w:themeFill="text1"/>
        </w:tblPrEx>
        <w:trPr>
          <w:trHeight w:val="237"/>
        </w:trPr>
        <w:tc>
          <w:tcPr>
            <w:tcW w:w="2810" w:type="dxa"/>
            <w:gridSpan w:val="6"/>
            <w:shd w:val="clear" w:color="auto" w:fill="BFBFBF" w:themeFill="background1" w:themeFillShade="BF"/>
          </w:tcPr>
          <w:p w14:paraId="6AAA8AA4" w14:textId="77777777" w:rsidR="00DB72D6" w:rsidRPr="0030048D" w:rsidRDefault="00DB72D6" w:rsidP="00FE6B46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NAME:</w:t>
            </w:r>
          </w:p>
        </w:tc>
        <w:tc>
          <w:tcPr>
            <w:tcW w:w="3402" w:type="dxa"/>
            <w:gridSpan w:val="11"/>
            <w:shd w:val="clear" w:color="auto" w:fill="BFBFBF" w:themeFill="background1" w:themeFillShade="BF"/>
          </w:tcPr>
          <w:p w14:paraId="2B95A5E6" w14:textId="77777777" w:rsidR="00DB72D6" w:rsidRPr="0030048D" w:rsidRDefault="00DB72D6" w:rsidP="00FE6B46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JOB TITLE:</w:t>
            </w:r>
          </w:p>
        </w:tc>
        <w:tc>
          <w:tcPr>
            <w:tcW w:w="2687" w:type="dxa"/>
            <w:gridSpan w:val="5"/>
            <w:shd w:val="clear" w:color="auto" w:fill="BFBFBF" w:themeFill="background1" w:themeFillShade="BF"/>
          </w:tcPr>
          <w:p w14:paraId="270A26BF" w14:textId="77777777" w:rsidR="00DB72D6" w:rsidRPr="0030048D" w:rsidRDefault="00DB72D6" w:rsidP="00FE6B46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304" w:type="dxa"/>
            <w:gridSpan w:val="3"/>
            <w:shd w:val="clear" w:color="auto" w:fill="BFBFBF" w:themeFill="background1" w:themeFillShade="BF"/>
          </w:tcPr>
          <w:p w14:paraId="4B7D3E16" w14:textId="77777777" w:rsidR="00DB72D6" w:rsidRPr="0030048D" w:rsidRDefault="00DB72D6" w:rsidP="00FE6B46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DATE &amp; TIME:</w:t>
            </w:r>
          </w:p>
        </w:tc>
      </w:tr>
      <w:tr w:rsidR="00685DEB" w:rsidRPr="007B1DA5" w14:paraId="70BEBF40" w14:textId="77777777" w:rsidTr="009D3C47">
        <w:tblPrEx>
          <w:shd w:val="clear" w:color="auto" w:fill="000000" w:themeFill="text1"/>
        </w:tblPrEx>
        <w:trPr>
          <w:trHeight w:val="180"/>
        </w:trPr>
        <w:tc>
          <w:tcPr>
            <w:tcW w:w="28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FF8623F" w14:textId="77777777" w:rsidR="00685DEB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6DDFAE7" w14:textId="77777777" w:rsidR="00685DEB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EF5EF7" w14:textId="77777777" w:rsidR="00685DEB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1AE48D" w14:textId="77777777" w:rsidR="00685DEB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B72D6" w:rsidRPr="007B1DA5" w14:paraId="7D25EFB0" w14:textId="77777777" w:rsidTr="009D3C47">
        <w:tblPrEx>
          <w:shd w:val="clear" w:color="auto" w:fill="000000" w:themeFill="text1"/>
        </w:tblPrEx>
        <w:trPr>
          <w:trHeight w:val="370"/>
        </w:trPr>
        <w:tc>
          <w:tcPr>
            <w:tcW w:w="28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E47F8F7" w14:textId="77777777" w:rsidR="00DB72D6" w:rsidRDefault="00DB72D6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A26E0F8" w14:textId="77777777" w:rsidR="00DB72D6" w:rsidRDefault="00DB72D6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0913746" w14:textId="77777777" w:rsidR="00DB72D6" w:rsidRDefault="00DB72D6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026693" w14:textId="77777777" w:rsidR="00DB72D6" w:rsidRDefault="00DB72D6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85DEB" w:rsidRPr="007B1DA5" w14:paraId="7166E9B2" w14:textId="77777777" w:rsidTr="00AF713F">
        <w:tblPrEx>
          <w:shd w:val="clear" w:color="auto" w:fill="000000" w:themeFill="text1"/>
        </w:tblPrEx>
        <w:trPr>
          <w:trHeight w:val="152"/>
        </w:trPr>
        <w:tc>
          <w:tcPr>
            <w:tcW w:w="11203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E274F" w14:textId="77777777" w:rsidR="00685DEB" w:rsidRDefault="00685DEB" w:rsidP="00685DEB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1363FBB" w14:textId="37148A4B" w:rsidR="00E91EF0" w:rsidRDefault="00FC2291" w:rsidP="0030048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tbl>
      <w:tblPr>
        <w:tblStyle w:val="TableGrid"/>
        <w:tblW w:w="1105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DC73B5" w:rsidRPr="00B12D60" w14:paraId="56900DB5" w14:textId="77777777" w:rsidTr="005C44B7">
        <w:trPr>
          <w:trHeight w:val="343"/>
        </w:trPr>
        <w:tc>
          <w:tcPr>
            <w:tcW w:w="11057" w:type="dxa"/>
            <w:shd w:val="clear" w:color="auto" w:fill="000000" w:themeFill="text1"/>
            <w:vAlign w:val="center"/>
          </w:tcPr>
          <w:p w14:paraId="5677D415" w14:textId="7D22E43C" w:rsidR="00DC73B5" w:rsidRPr="00776C2A" w:rsidRDefault="00DC73B5" w:rsidP="005C44B7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lastRenderedPageBreak/>
              <w:br w:type="page"/>
            </w:r>
            <w:r w:rsidR="00810F4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8</w:t>
            </w:r>
            <w:r w:rsidRPr="00776C2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: </w:t>
            </w:r>
            <w:r w:rsidR="00810F4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DECLARATION BY OPERATIVES INVOLVED IN PLANNED WORK</w:t>
            </w:r>
            <w:r w:rsidR="001254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 xml:space="preserve"> </w:t>
            </w:r>
          </w:p>
        </w:tc>
      </w:tr>
    </w:tbl>
    <w:p w14:paraId="3822B290" w14:textId="6172DC09" w:rsidR="00D76E0D" w:rsidRPr="00D27BCF" w:rsidRDefault="009A49A3" w:rsidP="009E522E">
      <w:pPr>
        <w:rPr>
          <w:rFonts w:ascii="Arial" w:hAnsi="Arial" w:cs="Arial"/>
        </w:rPr>
      </w:pPr>
      <w:r w:rsidRPr="00D27BCF">
        <w:rPr>
          <w:rFonts w:ascii="Arial" w:hAnsi="Arial" w:cs="Arial"/>
        </w:rPr>
        <w:t xml:space="preserve">This section </w:t>
      </w:r>
      <w:r w:rsidR="00D76E0D" w:rsidRPr="00D27BCF">
        <w:rPr>
          <w:rFonts w:ascii="Arial" w:hAnsi="Arial" w:cs="Arial"/>
        </w:rPr>
        <w:t xml:space="preserve">must be used </w:t>
      </w:r>
      <w:r w:rsidR="00D76E0D" w:rsidRPr="00D27BCF">
        <w:rPr>
          <w:rFonts w:ascii="Arial" w:hAnsi="Arial" w:cs="Arial"/>
          <w:i/>
        </w:rPr>
        <w:t>in situ</w:t>
      </w:r>
      <w:r w:rsidR="00D76E0D" w:rsidRPr="00D27BCF">
        <w:rPr>
          <w:rFonts w:ascii="Arial" w:hAnsi="Arial" w:cs="Arial"/>
        </w:rPr>
        <w:t xml:space="preserve"> by personnel/operatives directly involved in carrying out task.</w:t>
      </w:r>
    </w:p>
    <w:p w14:paraId="02863B0E" w14:textId="77777777" w:rsidR="009A49A3" w:rsidRDefault="009A49A3" w:rsidP="005D1587">
      <w:pPr>
        <w:ind w:left="284"/>
        <w:rPr>
          <w:rFonts w:ascii="Arial" w:hAnsi="Arial" w:cs="Arial"/>
          <w:b/>
        </w:rPr>
      </w:pPr>
    </w:p>
    <w:p w14:paraId="50907DC1" w14:textId="38089BD8" w:rsidR="00D27BCF" w:rsidRPr="00B83E7B" w:rsidRDefault="00284F73" w:rsidP="00D27BCF">
      <w:pPr>
        <w:spacing w:after="120"/>
        <w:ind w:left="284"/>
        <w:rPr>
          <w:rFonts w:ascii="Arial" w:hAnsi="Arial" w:cs="Arial"/>
          <w:b/>
          <w:sz w:val="16"/>
          <w:szCs w:val="16"/>
        </w:rPr>
      </w:pPr>
      <w:r w:rsidRPr="00B83E7B">
        <w:rPr>
          <w:rFonts w:ascii="Arial" w:hAnsi="Arial" w:cs="Arial"/>
          <w:b/>
          <w:sz w:val="16"/>
          <w:szCs w:val="16"/>
        </w:rPr>
        <w:t xml:space="preserve">By signing below all </w:t>
      </w:r>
      <w:r w:rsidR="00DC73B5" w:rsidRPr="00B83E7B">
        <w:rPr>
          <w:rFonts w:ascii="Arial" w:hAnsi="Arial" w:cs="Arial"/>
          <w:b/>
          <w:sz w:val="16"/>
          <w:szCs w:val="16"/>
        </w:rPr>
        <w:t>operatives</w:t>
      </w:r>
      <w:r w:rsidRPr="00B83E7B">
        <w:rPr>
          <w:rFonts w:ascii="Arial" w:hAnsi="Arial" w:cs="Arial"/>
          <w:b/>
          <w:sz w:val="16"/>
          <w:szCs w:val="16"/>
        </w:rPr>
        <w:t xml:space="preserve"> </w:t>
      </w:r>
      <w:r w:rsidR="00B83E7B" w:rsidRPr="00B83E7B">
        <w:rPr>
          <w:rFonts w:ascii="Arial" w:hAnsi="Arial" w:cs="Arial"/>
          <w:b/>
          <w:sz w:val="16"/>
          <w:szCs w:val="16"/>
        </w:rPr>
        <w:t>confirm</w:t>
      </w:r>
      <w:r w:rsidRPr="00B83E7B">
        <w:rPr>
          <w:rFonts w:ascii="Arial" w:hAnsi="Arial" w:cs="Arial"/>
          <w:b/>
          <w:sz w:val="16"/>
          <w:szCs w:val="16"/>
        </w:rPr>
        <w:t xml:space="preserve"> they have</w:t>
      </w:r>
      <w:r w:rsidR="00D27BCF" w:rsidRPr="00B83E7B">
        <w:rPr>
          <w:rFonts w:ascii="Arial" w:hAnsi="Arial" w:cs="Arial"/>
          <w:b/>
          <w:sz w:val="16"/>
          <w:szCs w:val="16"/>
        </w:rPr>
        <w:t>:</w:t>
      </w:r>
    </w:p>
    <w:p w14:paraId="04CAC532" w14:textId="77777777" w:rsidR="00D27BCF" w:rsidRPr="00B83E7B" w:rsidRDefault="00D27BCF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  <w:sz w:val="16"/>
          <w:szCs w:val="16"/>
        </w:rPr>
      </w:pPr>
      <w:r w:rsidRPr="00B83E7B">
        <w:rPr>
          <w:rFonts w:ascii="Arial" w:hAnsi="Arial" w:cs="Arial"/>
          <w:b/>
          <w:sz w:val="16"/>
          <w:szCs w:val="16"/>
        </w:rPr>
        <w:t>R</w:t>
      </w:r>
      <w:r w:rsidR="00284F73" w:rsidRPr="00B83E7B">
        <w:rPr>
          <w:rFonts w:ascii="Arial" w:hAnsi="Arial" w:cs="Arial"/>
          <w:b/>
          <w:sz w:val="16"/>
          <w:szCs w:val="16"/>
        </w:rPr>
        <w:t xml:space="preserve">ead procedure </w:t>
      </w:r>
      <w:r w:rsidRPr="00B83E7B">
        <w:rPr>
          <w:rFonts w:ascii="Arial" w:hAnsi="Arial" w:cs="Arial"/>
          <w:b/>
          <w:sz w:val="16"/>
          <w:szCs w:val="16"/>
        </w:rPr>
        <w:t>and understand requirements</w:t>
      </w:r>
    </w:p>
    <w:p w14:paraId="38EA39F6" w14:textId="4393F0E9" w:rsidR="00D27BCF" w:rsidRPr="00B83E7B" w:rsidRDefault="00D27BCF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  <w:sz w:val="16"/>
          <w:szCs w:val="16"/>
        </w:rPr>
      </w:pPr>
      <w:r w:rsidRPr="00B83E7B">
        <w:rPr>
          <w:rFonts w:ascii="Arial" w:hAnsi="Arial" w:cs="Arial"/>
          <w:b/>
          <w:sz w:val="16"/>
          <w:szCs w:val="16"/>
        </w:rPr>
        <w:t xml:space="preserve">Their </w:t>
      </w:r>
      <w:r w:rsidR="00B020F6" w:rsidRPr="00B83E7B">
        <w:rPr>
          <w:rFonts w:ascii="Arial" w:hAnsi="Arial" w:cs="Arial"/>
          <w:b/>
          <w:sz w:val="16"/>
          <w:szCs w:val="16"/>
        </w:rPr>
        <w:t>responsibility</w:t>
      </w:r>
      <w:r w:rsidR="00284F73" w:rsidRPr="00B83E7B">
        <w:rPr>
          <w:rFonts w:ascii="Arial" w:hAnsi="Arial" w:cs="Arial"/>
          <w:b/>
          <w:sz w:val="16"/>
          <w:szCs w:val="16"/>
        </w:rPr>
        <w:t xml:space="preserve"> in planned </w:t>
      </w:r>
      <w:r w:rsidRPr="00B83E7B">
        <w:rPr>
          <w:rFonts w:ascii="Arial" w:hAnsi="Arial" w:cs="Arial"/>
          <w:b/>
          <w:sz w:val="16"/>
          <w:szCs w:val="16"/>
        </w:rPr>
        <w:t>work</w:t>
      </w:r>
    </w:p>
    <w:p w14:paraId="39025A3D" w14:textId="5DC67A5C" w:rsidR="00050BB1" w:rsidRDefault="00D27BCF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  <w:sz w:val="16"/>
          <w:szCs w:val="16"/>
        </w:rPr>
      </w:pPr>
      <w:r w:rsidRPr="00B83E7B">
        <w:rPr>
          <w:rFonts w:ascii="Arial" w:hAnsi="Arial" w:cs="Arial"/>
          <w:b/>
          <w:sz w:val="16"/>
          <w:szCs w:val="16"/>
        </w:rPr>
        <w:t xml:space="preserve">Emergency </w:t>
      </w:r>
      <w:r w:rsidR="00D87B81" w:rsidRPr="00B83E7B">
        <w:rPr>
          <w:rFonts w:ascii="Arial" w:hAnsi="Arial" w:cs="Arial"/>
          <w:b/>
          <w:sz w:val="16"/>
          <w:szCs w:val="16"/>
        </w:rPr>
        <w:t>arrangements,</w:t>
      </w:r>
      <w:r w:rsidR="008F02EF" w:rsidRPr="00B83E7B">
        <w:rPr>
          <w:rFonts w:ascii="Arial" w:hAnsi="Arial" w:cs="Arial"/>
          <w:b/>
          <w:sz w:val="16"/>
          <w:szCs w:val="16"/>
        </w:rPr>
        <w:t xml:space="preserve"> </w:t>
      </w:r>
      <w:r w:rsidR="008F02EF" w:rsidRPr="00ED3C47">
        <w:rPr>
          <w:rFonts w:ascii="Arial" w:hAnsi="Arial" w:cs="Arial"/>
          <w:b/>
          <w:sz w:val="16"/>
          <w:szCs w:val="16"/>
        </w:rPr>
        <w:t>alarm awareness, monitoring and response requirements.</w:t>
      </w:r>
    </w:p>
    <w:p w14:paraId="2250FB68" w14:textId="3CFE7A26" w:rsidR="00ED3C47" w:rsidRPr="00ED3C47" w:rsidRDefault="00ED3C47" w:rsidP="00D27BCF">
      <w:pPr>
        <w:pStyle w:val="ListParagraph"/>
        <w:numPr>
          <w:ilvl w:val="0"/>
          <w:numId w:val="41"/>
        </w:num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The authority to halt work if deemed necessary</w:t>
      </w:r>
    </w:p>
    <w:p w14:paraId="597C1385" w14:textId="77777777" w:rsidR="00050BB1" w:rsidRPr="00B83E7B" w:rsidRDefault="00050BB1" w:rsidP="005D1587">
      <w:pPr>
        <w:ind w:left="284"/>
        <w:rPr>
          <w:rFonts w:ascii="Arial" w:hAnsi="Arial" w:cs="Arial"/>
          <w:b/>
          <w:sz w:val="16"/>
          <w:szCs w:val="16"/>
        </w:rPr>
      </w:pPr>
    </w:p>
    <w:p w14:paraId="620F1881" w14:textId="65174D4A" w:rsidR="00284F73" w:rsidRPr="00B83E7B" w:rsidRDefault="00B80946" w:rsidP="005D1587">
      <w:pPr>
        <w:ind w:left="284"/>
        <w:rPr>
          <w:rFonts w:ascii="Arial" w:hAnsi="Arial" w:cs="Arial"/>
          <w:b/>
          <w:sz w:val="16"/>
          <w:szCs w:val="16"/>
        </w:rPr>
      </w:pPr>
      <w:r w:rsidRPr="00B83E7B">
        <w:rPr>
          <w:rFonts w:ascii="Arial" w:hAnsi="Arial" w:cs="Arial"/>
          <w:b/>
          <w:sz w:val="16"/>
          <w:szCs w:val="16"/>
        </w:rPr>
        <w:t xml:space="preserve">Any queries must be </w:t>
      </w:r>
      <w:r w:rsidR="00442C9D" w:rsidRPr="00B83E7B">
        <w:rPr>
          <w:rFonts w:ascii="Arial" w:hAnsi="Arial" w:cs="Arial"/>
          <w:b/>
          <w:sz w:val="16"/>
          <w:szCs w:val="16"/>
        </w:rPr>
        <w:t>clarified</w:t>
      </w:r>
      <w:r w:rsidRPr="00B83E7B">
        <w:rPr>
          <w:rFonts w:ascii="Arial" w:hAnsi="Arial" w:cs="Arial"/>
          <w:b/>
          <w:sz w:val="16"/>
          <w:szCs w:val="16"/>
        </w:rPr>
        <w:t xml:space="preserve"> with named Responsible Person in first instance. </w:t>
      </w:r>
    </w:p>
    <w:p w14:paraId="72944154" w14:textId="77777777" w:rsidR="009A49A3" w:rsidRDefault="009A49A3" w:rsidP="009A49A3">
      <w:pPr>
        <w:ind w:left="720"/>
        <w:rPr>
          <w:rFonts w:ascii="Arial" w:hAnsi="Arial" w:cs="Arial"/>
          <w:b/>
        </w:rPr>
      </w:pPr>
    </w:p>
    <w:tbl>
      <w:tblPr>
        <w:tblStyle w:val="TableGrid"/>
        <w:tblW w:w="11057" w:type="dxa"/>
        <w:jc w:val="center"/>
        <w:shd w:val="clear" w:color="auto" w:fill="000000" w:themeFill="text1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2687"/>
        <w:gridCol w:w="2133"/>
      </w:tblGrid>
      <w:tr w:rsidR="009A49A3" w:rsidRPr="007B1DA5" w14:paraId="4705BC2F" w14:textId="77777777" w:rsidTr="0030048D">
        <w:trPr>
          <w:trHeight w:val="237"/>
          <w:jc w:val="center"/>
        </w:trPr>
        <w:tc>
          <w:tcPr>
            <w:tcW w:w="2835" w:type="dxa"/>
            <w:shd w:val="clear" w:color="auto" w:fill="F2F2F2" w:themeFill="background1" w:themeFillShade="F2"/>
          </w:tcPr>
          <w:p w14:paraId="1A695B48" w14:textId="77777777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NAME: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6DF8D28" w14:textId="77777777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JOB TITLE:</w:t>
            </w:r>
          </w:p>
        </w:tc>
        <w:tc>
          <w:tcPr>
            <w:tcW w:w="2687" w:type="dxa"/>
            <w:shd w:val="clear" w:color="auto" w:fill="F2F2F2" w:themeFill="background1" w:themeFillShade="F2"/>
          </w:tcPr>
          <w:p w14:paraId="5937139E" w14:textId="291D48C2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SIG</w:t>
            </w:r>
            <w:r w:rsidR="00074525">
              <w:rPr>
                <w:rFonts w:ascii="Arial" w:hAnsi="Arial" w:cs="Arial"/>
                <w:b/>
                <w:bCs/>
                <w:sz w:val="16"/>
                <w:szCs w:val="16"/>
              </w:rPr>
              <w:t>NATURE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133" w:type="dxa"/>
            <w:shd w:val="clear" w:color="auto" w:fill="F2F2F2" w:themeFill="background1" w:themeFillShade="F2"/>
          </w:tcPr>
          <w:p w14:paraId="30F8774E" w14:textId="77777777" w:rsidR="009A49A3" w:rsidRDefault="009A49A3" w:rsidP="00074525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DATE &amp; TIME:</w:t>
            </w:r>
          </w:p>
        </w:tc>
      </w:tr>
      <w:tr w:rsidR="009A49A3" w:rsidRPr="007B1DA5" w14:paraId="32B4992B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540DBBC8" w14:textId="6336DB32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2DE9CC96" w14:textId="03D02562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7D5A63AA" w14:textId="02D36B83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0FAE7469" w14:textId="41D42670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7B1DA5" w14:paraId="0D92BA5C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5564C2DD" w14:textId="0C5BA799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59473A0" w14:textId="4263DE80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7B2484B5" w14:textId="44F33C7A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43040DD0" w14:textId="4A83FFA5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7B1DA5" w14:paraId="173461C0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5E1DC6AC" w14:textId="6426ED83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75B9C90" w14:textId="510C690D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5091FF40" w14:textId="3AAE7006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0BFA2A45" w14:textId="33395CEB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A1D63" w:rsidRPr="007B1DA5" w14:paraId="7C8A9DF9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59EF5651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DCF4CA6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24BC61C2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69FF2711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A1D63" w:rsidRPr="007B1DA5" w14:paraId="5F8916C4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6CDB61C0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741EC2D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770E43B3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7948238F" w14:textId="77777777" w:rsidR="001A1D63" w:rsidRDefault="001A1D6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3E7B" w:rsidRPr="007B1DA5" w14:paraId="603FA330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61FD2BDE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888BC10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40A3988A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5F1FC118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83E7B" w:rsidRPr="007B1DA5" w14:paraId="4A9A50FE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601EAF2C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43306C6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0497A0F7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4806DEB3" w14:textId="77777777" w:rsidR="00B83E7B" w:rsidRDefault="00B83E7B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7B1DA5" w14:paraId="5C272EE4" w14:textId="77777777" w:rsidTr="0030048D">
        <w:trPr>
          <w:trHeight w:hRule="exact" w:val="397"/>
          <w:jc w:val="center"/>
        </w:trPr>
        <w:tc>
          <w:tcPr>
            <w:tcW w:w="2835" w:type="dxa"/>
            <w:shd w:val="clear" w:color="auto" w:fill="auto"/>
          </w:tcPr>
          <w:p w14:paraId="4211308A" w14:textId="23630757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287FF354" w14:textId="5F3F8876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87" w:type="dxa"/>
            <w:shd w:val="clear" w:color="auto" w:fill="auto"/>
          </w:tcPr>
          <w:p w14:paraId="4FA6A525" w14:textId="005530D8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</w:tcPr>
          <w:p w14:paraId="471A6F28" w14:textId="4472B9F8" w:rsidR="009A49A3" w:rsidRDefault="009A49A3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A49A3" w:rsidRPr="00311C11" w14:paraId="4621A31B" w14:textId="77777777" w:rsidTr="0030048D">
        <w:tblPrEx>
          <w:shd w:val="clear" w:color="auto" w:fill="auto"/>
        </w:tblPrEx>
        <w:trPr>
          <w:trHeight w:hRule="exact" w:val="255"/>
          <w:jc w:val="center"/>
        </w:trPr>
        <w:tc>
          <w:tcPr>
            <w:tcW w:w="11057" w:type="dxa"/>
            <w:gridSpan w:val="4"/>
            <w:shd w:val="clear" w:color="auto" w:fill="F2F2F2" w:themeFill="background1" w:themeFillShade="F2"/>
            <w:noWrap/>
            <w:vAlign w:val="center"/>
          </w:tcPr>
          <w:p w14:paraId="3AB17D53" w14:textId="16A692E4" w:rsidR="009A49A3" w:rsidRPr="00311C11" w:rsidRDefault="009A49A3" w:rsidP="00B94C04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– add further </w:t>
            </w:r>
            <w:r w:rsidR="00B020F6">
              <w:rPr>
                <w:rFonts w:ascii="Arial" w:hAnsi="Arial" w:cs="Arial"/>
                <w:bCs/>
                <w:i/>
                <w:sz w:val="14"/>
                <w:szCs w:val="14"/>
              </w:rPr>
              <w:t>Reviewers</w:t>
            </w:r>
            <w:r>
              <w:rPr>
                <w:rFonts w:ascii="Arial" w:hAnsi="Arial" w:cs="Arial"/>
                <w:bCs/>
                <w:i/>
                <w:sz w:val="14"/>
                <w:szCs w:val="14"/>
              </w:rPr>
              <w:t xml:space="preserve"> as required</w:t>
            </w:r>
          </w:p>
        </w:tc>
      </w:tr>
    </w:tbl>
    <w:p w14:paraId="51040E13" w14:textId="77777777" w:rsidR="009A49A3" w:rsidRDefault="009A49A3" w:rsidP="00050BB1">
      <w:pPr>
        <w:ind w:left="720"/>
        <w:rPr>
          <w:rFonts w:ascii="Arial" w:hAnsi="Arial" w:cs="Arial"/>
          <w:b/>
        </w:rPr>
      </w:pPr>
    </w:p>
    <w:tbl>
      <w:tblPr>
        <w:tblStyle w:val="TableGrid"/>
        <w:tblW w:w="110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693"/>
        <w:gridCol w:w="2694"/>
        <w:gridCol w:w="1701"/>
        <w:gridCol w:w="1275"/>
        <w:gridCol w:w="1134"/>
        <w:gridCol w:w="993"/>
      </w:tblGrid>
      <w:tr w:rsidR="009B3F67" w:rsidRPr="00B12D60" w14:paraId="3765376D" w14:textId="77777777" w:rsidTr="000047D3">
        <w:trPr>
          <w:trHeight w:val="343"/>
        </w:trPr>
        <w:tc>
          <w:tcPr>
            <w:tcW w:w="11086" w:type="dxa"/>
            <w:gridSpan w:val="7"/>
            <w:shd w:val="clear" w:color="auto" w:fill="000000" w:themeFill="text1"/>
            <w:vAlign w:val="center"/>
          </w:tcPr>
          <w:p w14:paraId="7FFED288" w14:textId="77777777" w:rsidR="009B3F67" w:rsidRDefault="009B3F67" w:rsidP="008D231B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</w:rPr>
              <w:br w:type="page"/>
            </w:r>
            <w:r>
              <w:br w:type="page"/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SECTION 9</w:t>
            </w:r>
            <w:r w:rsidRPr="00776C2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 w:eastAsia="en-GB"/>
              </w:rPr>
              <w:t>: CHECKLIST FOR ACTIVITIES TO BE CARRIED OUT BY OPERATIVES</w:t>
            </w:r>
          </w:p>
          <w:p w14:paraId="61593C25" w14:textId="70425316" w:rsidR="009B3F67" w:rsidRPr="002125FD" w:rsidRDefault="009B3F67" w:rsidP="008D23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(</w:t>
            </w:r>
            <w:r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refer 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to </w:t>
            </w:r>
            <w:r w:rsidRPr="0012541A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EMS-WI-224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 xml:space="preserve"> Section </w:t>
            </w:r>
            <w:r w:rsidR="00196731"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6.6</w:t>
            </w:r>
            <w:r>
              <w:rPr>
                <w:rFonts w:ascii="Arial" w:hAnsi="Arial" w:cs="Arial"/>
                <w:i/>
                <w:color w:val="FFFFFF" w:themeColor="background1"/>
                <w:sz w:val="18"/>
                <w:szCs w:val="18"/>
                <w:lang w:val="en-GB" w:eastAsia="en-GB"/>
              </w:rPr>
              <w:t>)</w:t>
            </w:r>
          </w:p>
        </w:tc>
      </w:tr>
      <w:tr w:rsidR="00D76E0D" w:rsidRPr="00E91EF0" w14:paraId="21C4F0B5" w14:textId="77777777" w:rsidTr="00D27BCF">
        <w:trPr>
          <w:trHeight w:hRule="exact" w:val="439"/>
        </w:trPr>
        <w:tc>
          <w:tcPr>
            <w:tcW w:w="596" w:type="dxa"/>
            <w:shd w:val="clear" w:color="auto" w:fill="F2F2F2" w:themeFill="background1" w:themeFillShade="F2"/>
            <w:noWrap/>
            <w:vAlign w:val="center"/>
            <w:hideMark/>
          </w:tcPr>
          <w:p w14:paraId="1A1DA657" w14:textId="3739F918" w:rsidR="00D76E0D" w:rsidRPr="00E91EF0" w:rsidRDefault="00D76E0D" w:rsidP="0030048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Step No.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E4C0FC1" w14:textId="201C1B3A" w:rsidR="00D76E0D" w:rsidRPr="00E91EF0" w:rsidRDefault="00D76E0D" w:rsidP="0030048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Step description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87A722A" w14:textId="6F34CA5C" w:rsidR="00D76E0D" w:rsidRPr="00E91EF0" w:rsidRDefault="00B020F6" w:rsidP="0030048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Sub steps</w:t>
            </w:r>
            <w:r w:rsidR="00D76E0D" w:rsidRPr="00E91EF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(if required)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5AAD83" w14:textId="5C52697B" w:rsidR="00D76E0D" w:rsidRPr="00E91EF0" w:rsidRDefault="00560536" w:rsidP="0030048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Name of </w:t>
            </w:r>
            <w:r w:rsidR="00D76E0D"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Operative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6A91B6E" w14:textId="46426DB4" w:rsidR="00D76E0D" w:rsidRPr="00E91EF0" w:rsidRDefault="00D76E0D" w:rsidP="0030048D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Completed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F1234C9" w14:textId="77777777" w:rsidR="00D76E0D" w:rsidRPr="00E91EF0" w:rsidRDefault="00D76E0D" w:rsidP="0030048D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1EF0">
              <w:rPr>
                <w:rFonts w:ascii="Arial" w:hAnsi="Arial" w:cs="Arial"/>
                <w:b/>
                <w:bCs/>
                <w:sz w:val="14"/>
                <w:szCs w:val="14"/>
              </w:rPr>
              <w:t>Date/Time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9E0024B" w14:textId="5A5F1E7F" w:rsidR="00D76E0D" w:rsidRPr="00E91EF0" w:rsidRDefault="00D76E0D" w:rsidP="0030048D">
            <w:pPr>
              <w:spacing w:before="2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Biocritical step?</w:t>
            </w:r>
          </w:p>
        </w:tc>
      </w:tr>
      <w:tr w:rsidR="00D76E0D" w:rsidRPr="00E91EF0" w14:paraId="79B803F5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03708F78" w14:textId="05F41986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03CAC7D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02B1EC3D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C095CE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400224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697DB9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B9EE4AF" w14:textId="6C6DE14F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2BAA04A7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2506B155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CCDC467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4CF45193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EA4A0B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277970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6A97AE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49A775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7FC8CCC8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4452B1F9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38285E8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157F710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6ADFC3A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B207A0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DB54B2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44D2D1E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0789D039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2CB2748F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52E5502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D801D5E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6F391B6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929E8FB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DBB44F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2A10D58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45521E89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70C04E97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C93FA49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73F57DA3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BE1BC1E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FAA5F1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BCB643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9A90C85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1DBEC4D2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05B03C50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506859B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76405C27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1C43FF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6962FB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070CC1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C810C3A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10C7D933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1F0C3F55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3E651EF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5E1FE31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9E15266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230087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D7FCFB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210FD07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76E0D" w:rsidRPr="00E91EF0" w14:paraId="57D2E1B6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74D931FF" w14:textId="77777777" w:rsidR="00D76E0D" w:rsidRPr="00E91EF0" w:rsidRDefault="00D76E0D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B6006FC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DF8DB6C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F068AF7" w14:textId="77777777" w:rsidR="00D76E0D" w:rsidRPr="00E91EF0" w:rsidRDefault="00D76E0D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0DD936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5297EC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29B387D" w14:textId="77777777" w:rsidR="00D76E0D" w:rsidRPr="00E91EF0" w:rsidRDefault="00D76E0D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C74F8" w:rsidRPr="00E91EF0" w14:paraId="45FADE88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35804099" w14:textId="77777777" w:rsidR="004C74F8" w:rsidRPr="00E91EF0" w:rsidRDefault="004C74F8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43B0BC5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83F4468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301A54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66EEC78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729D6C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00E0C4E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C74F8" w:rsidRPr="00E91EF0" w14:paraId="485DBB50" w14:textId="77777777" w:rsidTr="00D27BCF">
        <w:trPr>
          <w:trHeight w:hRule="exact" w:val="510"/>
        </w:trPr>
        <w:tc>
          <w:tcPr>
            <w:tcW w:w="596" w:type="dxa"/>
            <w:noWrap/>
            <w:vAlign w:val="center"/>
          </w:tcPr>
          <w:p w14:paraId="592CC00B" w14:textId="77777777" w:rsidR="004C74F8" w:rsidRPr="00E91EF0" w:rsidRDefault="004C74F8" w:rsidP="00E91EF0">
            <w:pPr>
              <w:pStyle w:val="ListParagraph"/>
              <w:numPr>
                <w:ilvl w:val="0"/>
                <w:numId w:val="40"/>
              </w:numPr>
              <w:ind w:hanging="7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4D04B14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5DCF303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63B57F" w14:textId="77777777" w:rsidR="004C74F8" w:rsidRPr="00E91EF0" w:rsidRDefault="004C74F8" w:rsidP="00E91EF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436A932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05B7C2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6676A17" w14:textId="77777777" w:rsidR="004C74F8" w:rsidRPr="00E91EF0" w:rsidRDefault="004C74F8" w:rsidP="00E91EF0">
            <w:pPr>
              <w:spacing w:before="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C112D" w:rsidRPr="00311C11" w14:paraId="13CD94E3" w14:textId="77777777" w:rsidTr="000A56F1">
        <w:trPr>
          <w:trHeight w:hRule="exact" w:val="170"/>
        </w:trPr>
        <w:tc>
          <w:tcPr>
            <w:tcW w:w="11086" w:type="dxa"/>
            <w:gridSpan w:val="7"/>
            <w:shd w:val="clear" w:color="auto" w:fill="F2F2F2" w:themeFill="background1" w:themeFillShade="F2"/>
            <w:noWrap/>
            <w:vAlign w:val="center"/>
          </w:tcPr>
          <w:p w14:paraId="73E0D80E" w14:textId="77777777" w:rsidR="000C112D" w:rsidRPr="00311C11" w:rsidRDefault="000C112D" w:rsidP="008252B7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1C11">
              <w:rPr>
                <w:rFonts w:ascii="Arial" w:hAnsi="Arial" w:cs="Arial"/>
                <w:bCs/>
                <w:i/>
                <w:sz w:val="14"/>
                <w:szCs w:val="14"/>
              </w:rPr>
              <w:t>– add further rows as required</w:t>
            </w:r>
          </w:p>
        </w:tc>
      </w:tr>
    </w:tbl>
    <w:p w14:paraId="61CEE75B" w14:textId="5310A592" w:rsidR="000C112D" w:rsidRDefault="000C112D"/>
    <w:tbl>
      <w:tblPr>
        <w:tblStyle w:val="TableGrid"/>
        <w:tblW w:w="11058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2694"/>
        <w:gridCol w:w="2127"/>
      </w:tblGrid>
      <w:tr w:rsidR="00810F48" w:rsidRPr="007B1DA5" w14:paraId="43EE9107" w14:textId="77777777" w:rsidTr="00810F48">
        <w:trPr>
          <w:trHeight w:val="312"/>
        </w:trPr>
        <w:tc>
          <w:tcPr>
            <w:tcW w:w="11058" w:type="dxa"/>
            <w:gridSpan w:val="4"/>
            <w:shd w:val="clear" w:color="auto" w:fill="D9D9D9" w:themeFill="background1" w:themeFillShade="D9"/>
            <w:vAlign w:val="center"/>
          </w:tcPr>
          <w:p w14:paraId="637CC06A" w14:textId="02BB2D50" w:rsidR="00810F48" w:rsidRDefault="00810F48" w:rsidP="000F0744">
            <w:pPr>
              <w:jc w:val="both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Confirmation that all systems returned to normal operation after planned work completed.</w:t>
            </w:r>
          </w:p>
        </w:tc>
      </w:tr>
      <w:tr w:rsidR="001A1D63" w:rsidRPr="007B1DA5" w14:paraId="14402D9A" w14:textId="77777777" w:rsidTr="00DC73B5">
        <w:tblPrEx>
          <w:shd w:val="clear" w:color="auto" w:fill="000000" w:themeFill="text1"/>
        </w:tblPrEx>
        <w:trPr>
          <w:trHeight w:val="237"/>
        </w:trPr>
        <w:tc>
          <w:tcPr>
            <w:tcW w:w="2835" w:type="dxa"/>
            <w:shd w:val="clear" w:color="auto" w:fill="F2F2F2" w:themeFill="background1" w:themeFillShade="F2"/>
          </w:tcPr>
          <w:p w14:paraId="3183EAC2" w14:textId="77777777" w:rsidR="00776C2A" w:rsidRPr="0030048D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NAME: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2CD1E94C" w14:textId="77777777" w:rsidR="00776C2A" w:rsidRPr="0030048D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JOB TITLE:</w:t>
            </w:r>
          </w:p>
        </w:tc>
        <w:tc>
          <w:tcPr>
            <w:tcW w:w="2694" w:type="dxa"/>
            <w:shd w:val="clear" w:color="auto" w:fill="F2F2F2" w:themeFill="background1" w:themeFillShade="F2"/>
          </w:tcPr>
          <w:p w14:paraId="0BEFD3C4" w14:textId="77777777" w:rsidR="00776C2A" w:rsidRPr="0030048D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SIGNATURE: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0A9BC0CD" w14:textId="77777777" w:rsidR="00776C2A" w:rsidRPr="0030048D" w:rsidRDefault="00776C2A" w:rsidP="00B94C04">
            <w:pPr>
              <w:spacing w:before="4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048D">
              <w:rPr>
                <w:rFonts w:ascii="Arial" w:hAnsi="Arial" w:cs="Arial"/>
                <w:b/>
                <w:bCs/>
                <w:sz w:val="16"/>
                <w:szCs w:val="16"/>
              </w:rPr>
              <w:t>DATE &amp; TIME:</w:t>
            </w:r>
          </w:p>
        </w:tc>
      </w:tr>
      <w:tr w:rsidR="00776C2A" w:rsidRPr="007B1DA5" w14:paraId="764542CD" w14:textId="77777777" w:rsidTr="00DC73B5">
        <w:tblPrEx>
          <w:shd w:val="clear" w:color="auto" w:fill="000000" w:themeFill="text1"/>
        </w:tblPrEx>
        <w:trPr>
          <w:trHeight w:val="451"/>
        </w:trPr>
        <w:tc>
          <w:tcPr>
            <w:tcW w:w="2835" w:type="dxa"/>
            <w:shd w:val="clear" w:color="auto" w:fill="auto"/>
          </w:tcPr>
          <w:p w14:paraId="7D22181A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20038F43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</w:tcPr>
          <w:p w14:paraId="439BD3E2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14:paraId="4C1C5713" w14:textId="77777777" w:rsidR="00776C2A" w:rsidRDefault="00776C2A" w:rsidP="00B94C04">
            <w:pPr>
              <w:spacing w:before="4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97323ED" w14:textId="77777777" w:rsidR="00D27BCF" w:rsidRDefault="00D27BCF" w:rsidP="00050BB1">
      <w:pPr>
        <w:spacing w:before="40" w:line="360" w:lineRule="auto"/>
        <w:ind w:left="284"/>
        <w:rPr>
          <w:rFonts w:ascii="Arial" w:hAnsi="Arial" w:cs="Arial"/>
          <w:b/>
          <w:sz w:val="18"/>
          <w:szCs w:val="18"/>
        </w:rPr>
      </w:pPr>
    </w:p>
    <w:p w14:paraId="1744FE7A" w14:textId="4654091C" w:rsidR="000C112D" w:rsidRPr="00B83E7B" w:rsidRDefault="000C112D" w:rsidP="00114340">
      <w:pPr>
        <w:spacing w:before="60"/>
        <w:jc w:val="center"/>
        <w:rPr>
          <w:rFonts w:ascii="Arial" w:hAnsi="Arial" w:cs="Arial"/>
          <w:b/>
          <w:color w:val="FF0000"/>
          <w:sz w:val="16"/>
          <w:szCs w:val="16"/>
        </w:rPr>
      </w:pPr>
      <w:r w:rsidRPr="00B83E7B">
        <w:rPr>
          <w:rFonts w:ascii="Arial" w:hAnsi="Arial" w:cs="Arial"/>
          <w:b/>
          <w:color w:val="FF0000"/>
          <w:sz w:val="16"/>
          <w:szCs w:val="16"/>
        </w:rPr>
        <w:t xml:space="preserve">Any </w:t>
      </w:r>
      <w:r w:rsidR="00114340" w:rsidRPr="00B83E7B">
        <w:rPr>
          <w:rFonts w:ascii="Arial" w:hAnsi="Arial" w:cs="Arial"/>
          <w:b/>
          <w:color w:val="FF0000"/>
          <w:sz w:val="16"/>
          <w:szCs w:val="16"/>
        </w:rPr>
        <w:t xml:space="preserve">operational </w:t>
      </w:r>
      <w:r w:rsidRPr="00B83E7B">
        <w:rPr>
          <w:rFonts w:ascii="Arial" w:hAnsi="Arial" w:cs="Arial"/>
          <w:b/>
          <w:color w:val="FF0000"/>
          <w:sz w:val="16"/>
          <w:szCs w:val="16"/>
        </w:rPr>
        <w:t xml:space="preserve">issues to be escalated to </w:t>
      </w:r>
      <w:r w:rsidR="00AB0318" w:rsidRPr="00B83E7B">
        <w:rPr>
          <w:rFonts w:ascii="Arial" w:hAnsi="Arial" w:cs="Arial"/>
          <w:b/>
          <w:color w:val="FF0000"/>
          <w:sz w:val="16"/>
          <w:szCs w:val="16"/>
        </w:rPr>
        <w:t>Engineering</w:t>
      </w:r>
      <w:r w:rsidRPr="00B83E7B">
        <w:rPr>
          <w:rFonts w:ascii="Arial" w:hAnsi="Arial" w:cs="Arial"/>
          <w:b/>
          <w:color w:val="FF0000"/>
          <w:sz w:val="16"/>
          <w:szCs w:val="16"/>
        </w:rPr>
        <w:t xml:space="preserve"> Safety and Risk Manager</w:t>
      </w:r>
      <w:r w:rsidR="00DD43B9">
        <w:rPr>
          <w:rFonts w:ascii="Arial" w:hAnsi="Arial" w:cs="Arial"/>
          <w:b/>
          <w:color w:val="FF0000"/>
          <w:sz w:val="16"/>
          <w:szCs w:val="16"/>
        </w:rPr>
        <w:t xml:space="preserve"> and </w:t>
      </w:r>
      <w:r w:rsidR="00114340" w:rsidRPr="00B83E7B">
        <w:rPr>
          <w:rFonts w:ascii="Arial" w:hAnsi="Arial" w:cs="Arial"/>
          <w:b/>
          <w:color w:val="FF0000"/>
          <w:sz w:val="16"/>
          <w:szCs w:val="16"/>
        </w:rPr>
        <w:t>Facility Coordinato</w:t>
      </w:r>
      <w:r w:rsidR="00DD43B9">
        <w:rPr>
          <w:rFonts w:ascii="Arial" w:hAnsi="Arial" w:cs="Arial"/>
          <w:b/>
          <w:color w:val="FF0000"/>
          <w:sz w:val="16"/>
          <w:szCs w:val="16"/>
        </w:rPr>
        <w:t>r</w:t>
      </w:r>
      <w:r w:rsidRPr="00B83E7B">
        <w:rPr>
          <w:rFonts w:ascii="Arial" w:hAnsi="Arial" w:cs="Arial"/>
          <w:b/>
          <w:color w:val="FF0000"/>
          <w:sz w:val="16"/>
          <w:szCs w:val="16"/>
        </w:rPr>
        <w:t>.</w:t>
      </w:r>
    </w:p>
    <w:p w14:paraId="74C55564" w14:textId="5169C733" w:rsidR="00114340" w:rsidRPr="00B83E7B" w:rsidRDefault="00114340" w:rsidP="00114340">
      <w:pPr>
        <w:spacing w:before="6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620BE2B1" w14:textId="5A020F17" w:rsidR="00114340" w:rsidRPr="00B83E7B" w:rsidRDefault="00114340" w:rsidP="00B83E7B">
      <w:pPr>
        <w:spacing w:before="40" w:line="360" w:lineRule="auto"/>
        <w:ind w:left="284"/>
        <w:jc w:val="center"/>
        <w:rPr>
          <w:rFonts w:ascii="Arial" w:hAnsi="Arial" w:cs="Arial"/>
          <w:b/>
          <w:color w:val="FF0000"/>
          <w:sz w:val="16"/>
          <w:szCs w:val="16"/>
        </w:rPr>
      </w:pPr>
      <w:r w:rsidRPr="00B83E7B">
        <w:rPr>
          <w:rFonts w:ascii="Arial" w:hAnsi="Arial" w:cs="Arial"/>
          <w:b/>
          <w:color w:val="FF0000"/>
          <w:sz w:val="16"/>
          <w:szCs w:val="16"/>
        </w:rPr>
        <w:t xml:space="preserve">On completion of works, signed and completed PWBCS must be returned to Permit </w:t>
      </w:r>
      <w:r w:rsidR="00005CAE" w:rsidRPr="00B83E7B">
        <w:rPr>
          <w:rFonts w:ascii="Arial" w:hAnsi="Arial" w:cs="Arial"/>
          <w:b/>
          <w:color w:val="FF0000"/>
          <w:sz w:val="16"/>
          <w:szCs w:val="16"/>
        </w:rPr>
        <w:t>station (</w:t>
      </w:r>
      <w:r w:rsidRPr="00B83E7B">
        <w:rPr>
          <w:rFonts w:ascii="Arial" w:hAnsi="Arial" w:cs="Arial"/>
          <w:b/>
          <w:color w:val="FF0000"/>
          <w:sz w:val="16"/>
          <w:szCs w:val="16"/>
        </w:rPr>
        <w:t>hardcopy) and scanned copy saved to N Drive as per EMS-WI-224</w:t>
      </w:r>
    </w:p>
    <w:sectPr w:rsidR="00114340" w:rsidRPr="00B83E7B" w:rsidSect="00BA4104">
      <w:footerReference w:type="default" r:id="rId28"/>
      <w:headerReference w:type="first" r:id="rId29"/>
      <w:footerReference w:type="first" r:id="rId30"/>
      <w:pgSz w:w="11907" w:h="16839" w:code="9"/>
      <w:pgMar w:top="592" w:right="284" w:bottom="284" w:left="284" w:header="283" w:footer="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8A839" w14:textId="77777777" w:rsidR="007D2E30" w:rsidRDefault="007D2E30">
      <w:r>
        <w:separator/>
      </w:r>
    </w:p>
  </w:endnote>
  <w:endnote w:type="continuationSeparator" w:id="0">
    <w:p w14:paraId="41F10676" w14:textId="77777777" w:rsidR="007D2E30" w:rsidRDefault="007D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jc w:val="center"/>
      <w:tblLayout w:type="fixed"/>
      <w:tblLook w:val="0000" w:firstRow="0" w:lastRow="0" w:firstColumn="0" w:lastColumn="0" w:noHBand="0" w:noVBand="0"/>
    </w:tblPr>
    <w:tblGrid>
      <w:gridCol w:w="4395"/>
      <w:gridCol w:w="5811"/>
    </w:tblGrid>
    <w:tr w:rsidR="000047D3" w:rsidRPr="00873292" w14:paraId="71D4E3D7" w14:textId="77777777" w:rsidTr="00365B59">
      <w:trPr>
        <w:cantSplit/>
        <w:trHeight w:val="539"/>
        <w:jc w:val="center"/>
      </w:trPr>
      <w:tc>
        <w:tcPr>
          <w:tcW w:w="4395" w:type="dxa"/>
          <w:vAlign w:val="center"/>
        </w:tcPr>
        <w:p w14:paraId="2222A8F0" w14:textId="1C1B6324" w:rsidR="000047D3" w:rsidRPr="006F4B39" w:rsidRDefault="000047D3" w:rsidP="00E60CC2">
          <w:pPr>
            <w:keepNext/>
            <w:tabs>
              <w:tab w:val="left" w:pos="993"/>
            </w:tabs>
            <w:outlineLvl w:val="1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r w:rsidRPr="006F4B39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EMS-FORM-126</w:t>
          </w:r>
          <w:r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    Revision </w:t>
          </w:r>
          <w:r w:rsidR="000C2DE8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7</w:t>
          </w:r>
        </w:p>
      </w:tc>
      <w:tc>
        <w:tcPr>
          <w:tcW w:w="5811" w:type="dxa"/>
          <w:vAlign w:val="center"/>
        </w:tcPr>
        <w:p w14:paraId="26B7BCDB" w14:textId="2B9504C9" w:rsidR="000047D3" w:rsidRPr="006F4B39" w:rsidRDefault="000047D3" w:rsidP="006F4B39">
          <w:pPr>
            <w:tabs>
              <w:tab w:val="center" w:pos="4513"/>
              <w:tab w:val="right" w:pos="9026"/>
            </w:tabs>
            <w:rPr>
              <w:rFonts w:ascii="Arial" w:eastAsia="Calibri" w:hAnsi="Arial" w:cs="Arial"/>
              <w:sz w:val="16"/>
              <w:szCs w:val="16"/>
              <w:lang w:val="en-GB"/>
            </w:rPr>
          </w:pPr>
          <w:r w:rsidRPr="006F4B39">
            <w:rPr>
              <w:rFonts w:ascii="Arial" w:hAnsi="Arial" w:cs="Arial"/>
              <w:b/>
              <w:sz w:val="16"/>
              <w:szCs w:val="16"/>
            </w:rPr>
            <w:t xml:space="preserve">Page 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6F4B39">
            <w:rPr>
              <w:rFonts w:ascii="Arial" w:hAnsi="Arial" w:cs="Arial"/>
              <w:b/>
              <w:sz w:val="16"/>
              <w:szCs w:val="16"/>
            </w:rPr>
            <w:t xml:space="preserve"> of 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 </w:instrTex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6F4B39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911C06" w14:textId="6D271108" w:rsidR="000047D3" w:rsidRPr="00273B99" w:rsidRDefault="000047D3" w:rsidP="00273B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-19358939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16"/>
            <w:szCs w:val="16"/>
          </w:rPr>
          <w:id w:val="1083873222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395"/>
              <w:gridCol w:w="5811"/>
            </w:tblGrid>
            <w:tr w:rsidR="000047D3" w:rsidRPr="00873292" w14:paraId="19C97AAB" w14:textId="77777777" w:rsidTr="006F4B39">
              <w:trPr>
                <w:cantSplit/>
                <w:trHeight w:val="424"/>
                <w:jc w:val="center"/>
              </w:trPr>
              <w:tc>
                <w:tcPr>
                  <w:tcW w:w="4395" w:type="dxa"/>
                  <w:vAlign w:val="center"/>
                </w:tcPr>
                <w:p w14:paraId="54E1A112" w14:textId="24450338" w:rsidR="000047D3" w:rsidRPr="00273B99" w:rsidRDefault="000047D3" w:rsidP="00DD26CC">
                  <w:pPr>
                    <w:keepNext/>
                    <w:tabs>
                      <w:tab w:val="left" w:pos="993"/>
                    </w:tabs>
                    <w:outlineLvl w:val="1"/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</w:pPr>
                  <w:r w:rsidRPr="006F4B39"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  <w:t>EMS-FORM-126</w:t>
                  </w:r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  <w:t xml:space="preserve">    Revision </w:t>
                  </w:r>
                  <w:r w:rsidR="00EB6AC2">
                    <w:rPr>
                      <w:rFonts w:ascii="Arial" w:hAnsi="Arial" w:cs="Arial"/>
                      <w:b/>
                      <w:bCs/>
                      <w:i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811" w:type="dxa"/>
                  <w:vAlign w:val="center"/>
                </w:tcPr>
                <w:p w14:paraId="6EED1EF4" w14:textId="1218DC5F" w:rsidR="000047D3" w:rsidRPr="00273B99" w:rsidRDefault="000047D3" w:rsidP="006F4B39">
                  <w:pPr>
                    <w:tabs>
                      <w:tab w:val="center" w:pos="4513"/>
                      <w:tab w:val="right" w:pos="9026"/>
                    </w:tabs>
                    <w:rPr>
                      <w:rFonts w:ascii="Arial" w:eastAsia="Calibri" w:hAnsi="Arial" w:cs="Arial"/>
                      <w:sz w:val="16"/>
                      <w:szCs w:val="16"/>
                      <w:lang w:val="en-GB"/>
                    </w:rPr>
                  </w:pPr>
                  <w:r w:rsidRPr="006F4B3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Page 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 xml:space="preserve"> PAGE </w:instrTex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6F4B39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of 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 xml:space="preserve"> NUMPAGES  </w:instrTex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5</w:t>
                  </w:r>
                  <w:r w:rsidRPr="006F4B3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256CC343" w14:textId="5C89245F" w:rsidR="000047D3" w:rsidRPr="00273B99" w:rsidRDefault="000047D3" w:rsidP="00273B99">
            <w:pPr>
              <w:pStyle w:val="Footer"/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CC890" w14:textId="77777777" w:rsidR="007D2E30" w:rsidRDefault="007D2E30">
      <w:r>
        <w:separator/>
      </w:r>
    </w:p>
  </w:footnote>
  <w:footnote w:type="continuationSeparator" w:id="0">
    <w:p w14:paraId="5590770B" w14:textId="77777777" w:rsidR="007D2E30" w:rsidRDefault="007D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198" w:type="dxa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9356"/>
      <w:gridCol w:w="1842"/>
    </w:tblGrid>
    <w:tr w:rsidR="000047D3" w:rsidRPr="00CA1B8C" w14:paraId="6BA00BFA" w14:textId="77777777" w:rsidTr="00BF2922">
      <w:trPr>
        <w:cantSplit/>
        <w:trHeight w:val="696"/>
      </w:trPr>
      <w:tc>
        <w:tcPr>
          <w:tcW w:w="9356" w:type="dxa"/>
        </w:tcPr>
        <w:p w14:paraId="4ADA9B8B" w14:textId="446C6F61" w:rsidR="000047D3" w:rsidRPr="00107058" w:rsidRDefault="006330E7" w:rsidP="00107058">
          <w:pPr>
            <w:rPr>
              <w:rFonts w:ascii="Arial" w:hAnsi="Arial" w:cs="Arial"/>
              <w:b/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776" behindDoc="0" locked="0" layoutInCell="1" allowOverlap="1" wp14:anchorId="54D8C87B" wp14:editId="26770BDA">
                <wp:simplePos x="0" y="0"/>
                <wp:positionH relativeFrom="column">
                  <wp:posOffset>5195352</wp:posOffset>
                </wp:positionH>
                <wp:positionV relativeFrom="paragraph">
                  <wp:posOffset>14340</wp:posOffset>
                </wp:positionV>
                <wp:extent cx="690007" cy="391166"/>
                <wp:effectExtent l="0" t="0" r="0" b="889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0007" cy="3911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047D3">
            <w:rPr>
              <w:rFonts w:ascii="Arial" w:hAnsi="Arial" w:cs="Arial"/>
              <w:b/>
            </w:rPr>
            <w:t xml:space="preserve"> </w:t>
          </w:r>
          <w:r w:rsidR="000047D3">
            <w:rPr>
              <w:rFonts w:ascii="Arial" w:hAnsi="Arial" w:cs="Arial"/>
              <w:b/>
              <w:sz w:val="22"/>
              <w:szCs w:val="22"/>
            </w:rPr>
            <w:t>RAMS for P</w:t>
          </w:r>
          <w:r w:rsidR="000047D3" w:rsidRPr="00107058">
            <w:rPr>
              <w:rFonts w:ascii="Arial" w:hAnsi="Arial" w:cs="Arial"/>
              <w:b/>
              <w:sz w:val="22"/>
              <w:szCs w:val="22"/>
            </w:rPr>
            <w:t>lanned Work on Biocontainment Systems</w:t>
          </w:r>
          <w:r w:rsidR="000047D3">
            <w:rPr>
              <w:rFonts w:ascii="Arial" w:hAnsi="Arial" w:cs="Arial"/>
              <w:b/>
              <w:sz w:val="22"/>
              <w:szCs w:val="22"/>
            </w:rPr>
            <w:t xml:space="preserve"> (PWBCS)</w:t>
          </w:r>
        </w:p>
        <w:p w14:paraId="4801DBC1" w14:textId="6D612F9C" w:rsidR="000047D3" w:rsidRPr="00FE3485" w:rsidRDefault="000047D3" w:rsidP="006330E7">
          <w:pPr>
            <w:pStyle w:val="DefaultText"/>
            <w:tabs>
              <w:tab w:val="left" w:pos="7952"/>
            </w:tabs>
            <w:spacing w:before="60"/>
            <w:ind w:right="-1289"/>
            <w:rPr>
              <w:rFonts w:ascii="Arial" w:hAnsi="Arial" w:cs="Arial"/>
              <w:b/>
              <w:color w:val="auto"/>
              <w:sz w:val="18"/>
              <w:szCs w:val="18"/>
            </w:rPr>
          </w:pPr>
          <w:r w:rsidRPr="00FE3485">
            <w:rPr>
              <w:rFonts w:ascii="Arial" w:hAnsi="Arial" w:cs="Arial"/>
              <w:b/>
              <w:color w:val="C00000"/>
              <w:sz w:val="18"/>
              <w:szCs w:val="18"/>
            </w:rPr>
            <w:t>This document must be used in conjunction with Permit to Work Form</w:t>
          </w:r>
          <w:r w:rsidR="006330E7">
            <w:rPr>
              <w:rFonts w:ascii="Arial" w:hAnsi="Arial" w:cs="Arial"/>
              <w:b/>
              <w:color w:val="C00000"/>
              <w:sz w:val="18"/>
              <w:szCs w:val="18"/>
            </w:rPr>
            <w:tab/>
          </w:r>
        </w:p>
      </w:tc>
      <w:tc>
        <w:tcPr>
          <w:tcW w:w="1842" w:type="dxa"/>
        </w:tcPr>
        <w:p w14:paraId="7844A024" w14:textId="7BC07CF6" w:rsidR="000047D3" w:rsidRPr="00DE505C" w:rsidRDefault="000047D3" w:rsidP="00DE505C">
          <w:pPr>
            <w:pStyle w:val="DefaultText"/>
            <w:ind w:right="57"/>
            <w:jc w:val="right"/>
            <w:rPr>
              <w:rFonts w:ascii="Arial" w:hAnsi="Arial" w:cs="Arial"/>
              <w:b/>
              <w:color w:val="auto"/>
              <w:sz w:val="18"/>
              <w:szCs w:val="18"/>
            </w:rPr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6704" behindDoc="0" locked="0" layoutInCell="1" allowOverlap="1" wp14:anchorId="3E910548" wp14:editId="5C847931">
                <wp:simplePos x="0" y="0"/>
                <wp:positionH relativeFrom="column">
                  <wp:posOffset>6563995</wp:posOffset>
                </wp:positionH>
                <wp:positionV relativeFrom="paragraph">
                  <wp:posOffset>44384</wp:posOffset>
                </wp:positionV>
                <wp:extent cx="901827" cy="511629"/>
                <wp:effectExtent l="0" t="0" r="0" b="3175"/>
                <wp:wrapNone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1827" cy="5116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715DC">
            <w:rPr>
              <w:rFonts w:ascii="Arial" w:hAnsi="Arial" w:cs="Arial"/>
              <w:b/>
              <w:color w:val="auto"/>
              <w:sz w:val="18"/>
              <w:szCs w:val="18"/>
            </w:rPr>
            <w:t>EMS-FORM-</w:t>
          </w:r>
          <w:r>
            <w:rPr>
              <w:rFonts w:ascii="Arial" w:hAnsi="Arial" w:cs="Arial"/>
              <w:b/>
              <w:color w:val="auto"/>
              <w:sz w:val="18"/>
              <w:szCs w:val="18"/>
            </w:rPr>
            <w:t>126</w:t>
          </w:r>
        </w:p>
        <w:p w14:paraId="6452EA86" w14:textId="076C5BA4" w:rsidR="000047D3" w:rsidRPr="00DE505C" w:rsidRDefault="000047D3" w:rsidP="00DE505C">
          <w:pPr>
            <w:pStyle w:val="DefaultText"/>
            <w:ind w:right="57"/>
            <w:jc w:val="right"/>
            <w:rPr>
              <w:rFonts w:ascii="Arial" w:hAnsi="Arial" w:cs="Arial"/>
              <w:sz w:val="12"/>
              <w:szCs w:val="12"/>
            </w:rPr>
          </w:pPr>
          <w:r w:rsidRPr="00E60CC2">
            <w:rPr>
              <w:rFonts w:ascii="Arial" w:hAnsi="Arial" w:cs="Arial"/>
              <w:sz w:val="12"/>
              <w:szCs w:val="12"/>
              <w:highlight w:val="lightGray"/>
            </w:rPr>
            <w:t xml:space="preserve">Revision </w:t>
          </w:r>
          <w:r w:rsidR="000C2DE8">
            <w:rPr>
              <w:rFonts w:ascii="Arial" w:hAnsi="Arial" w:cs="Arial"/>
              <w:sz w:val="12"/>
              <w:szCs w:val="12"/>
            </w:rPr>
            <w:t>7</w:t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instrText xml:space="preserve"> DOCVARIABLE  DocRefNumber  \* MERGEFORMAT </w:instrText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end"/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instrText xml:space="preserve"> DOCVARIABLE  "Document Reference"  \* MERGEFORMAT </w:instrText>
          </w:r>
          <w:r>
            <w:rPr>
              <w:rFonts w:ascii="Arial" w:hAnsi="Arial" w:cs="Arial"/>
              <w:b/>
              <w:color w:val="0000FF"/>
              <w:sz w:val="22"/>
              <w:szCs w:val="22"/>
            </w:rPr>
            <w:fldChar w:fldCharType="end"/>
          </w:r>
        </w:p>
        <w:p w14:paraId="5BFBF2D7" w14:textId="77777777" w:rsidR="000047D3" w:rsidRPr="00D37B81" w:rsidRDefault="000047D3" w:rsidP="00FE34CB">
          <w:pPr>
            <w:pStyle w:val="DefaultText"/>
            <w:ind w:left="694" w:right="57" w:hanging="694"/>
            <w:jc w:val="right"/>
            <w:rPr>
              <w:rFonts w:ascii="Arial" w:hAnsi="Arial" w:cs="Arial"/>
              <w:sz w:val="12"/>
              <w:szCs w:val="12"/>
            </w:rPr>
          </w:pPr>
          <w:r w:rsidRPr="00D37B81">
            <w:rPr>
              <w:rFonts w:ascii="Arial" w:hAnsi="Arial" w:cs="Arial"/>
              <w:sz w:val="12"/>
              <w:szCs w:val="12"/>
            </w:rPr>
            <w:t xml:space="preserve">                                                                                   </w:t>
          </w:r>
          <w:r>
            <w:rPr>
              <w:rFonts w:ascii="Arial" w:hAnsi="Arial" w:cs="Arial"/>
              <w:sz w:val="12"/>
              <w:szCs w:val="12"/>
            </w:rPr>
            <w:t xml:space="preserve">                          </w:t>
          </w:r>
        </w:p>
      </w:tc>
    </w:tr>
  </w:tbl>
  <w:p w14:paraId="75F868E8" w14:textId="728D004F" w:rsidR="000047D3" w:rsidRDefault="00CA4887" w:rsidP="009C097C">
    <w:pPr>
      <w:pStyle w:val="Header"/>
      <w:tabs>
        <w:tab w:val="left" w:pos="2310"/>
      </w:tabs>
    </w:pPr>
    <w:r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1667305" wp14:editId="5E266524">
          <wp:simplePos x="0" y="0"/>
          <wp:positionH relativeFrom="column">
            <wp:posOffset>4621530</wp:posOffset>
          </wp:positionH>
          <wp:positionV relativeFrom="paragraph">
            <wp:posOffset>256938</wp:posOffset>
          </wp:positionV>
          <wp:extent cx="690007" cy="391166"/>
          <wp:effectExtent l="0" t="0" r="0" b="889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07" cy="3911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47D3">
      <w:tab/>
    </w:r>
    <w:r w:rsidR="000047D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5B7A"/>
    <w:multiLevelType w:val="hybridMultilevel"/>
    <w:tmpl w:val="8BC22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D57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3B700A"/>
    <w:multiLevelType w:val="multilevel"/>
    <w:tmpl w:val="FABCB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E72540"/>
    <w:multiLevelType w:val="hybridMultilevel"/>
    <w:tmpl w:val="8898C37C"/>
    <w:lvl w:ilvl="0" w:tplc="0E7E548A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7E1EAE"/>
    <w:multiLevelType w:val="hybridMultilevel"/>
    <w:tmpl w:val="913C1AD4"/>
    <w:lvl w:ilvl="0" w:tplc="D37E0B3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156C61"/>
    <w:multiLevelType w:val="hybridMultilevel"/>
    <w:tmpl w:val="1D02341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213F43"/>
    <w:multiLevelType w:val="hybridMultilevel"/>
    <w:tmpl w:val="3C7CC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41686"/>
    <w:multiLevelType w:val="multilevel"/>
    <w:tmpl w:val="AAA60D54"/>
    <w:lvl w:ilvl="0">
      <w:start w:val="2"/>
      <w:numFmt w:val="decimal"/>
      <w:lvlText w:val="%1.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71087"/>
    <w:multiLevelType w:val="multilevel"/>
    <w:tmpl w:val="BB96F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77374B"/>
    <w:multiLevelType w:val="multilevel"/>
    <w:tmpl w:val="FBB01836"/>
    <w:lvl w:ilvl="0">
      <w:start w:val="2"/>
      <w:numFmt w:val="decimal"/>
      <w:lvlText w:val="%1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2B957B1"/>
    <w:multiLevelType w:val="hybridMultilevel"/>
    <w:tmpl w:val="9B4EAB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B4DF3"/>
    <w:multiLevelType w:val="multilevel"/>
    <w:tmpl w:val="20747898"/>
    <w:lvl w:ilvl="0">
      <w:start w:val="4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9765E6F"/>
    <w:multiLevelType w:val="hybridMultilevel"/>
    <w:tmpl w:val="82E068B0"/>
    <w:lvl w:ilvl="0" w:tplc="8494A45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A6153"/>
    <w:multiLevelType w:val="multilevel"/>
    <w:tmpl w:val="0F44E2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31F82BC5"/>
    <w:multiLevelType w:val="multilevel"/>
    <w:tmpl w:val="FABCB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7175E5"/>
    <w:multiLevelType w:val="hybridMultilevel"/>
    <w:tmpl w:val="175227B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30164"/>
    <w:multiLevelType w:val="hybridMultilevel"/>
    <w:tmpl w:val="66E4C6D0"/>
    <w:lvl w:ilvl="0" w:tplc="B8C87BE2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1063F6"/>
    <w:multiLevelType w:val="hybridMultilevel"/>
    <w:tmpl w:val="59F209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A4DE1"/>
    <w:multiLevelType w:val="multilevel"/>
    <w:tmpl w:val="2DF4511A"/>
    <w:lvl w:ilvl="0">
      <w:start w:val="4"/>
      <w:numFmt w:val="decimal"/>
      <w:lvlText w:val="%1.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46B55D4A"/>
    <w:multiLevelType w:val="multilevel"/>
    <w:tmpl w:val="05526144"/>
    <w:lvl w:ilvl="0">
      <w:start w:val="2"/>
      <w:numFmt w:val="decimal"/>
      <w:lvlText w:val="%1.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6FD0A4A"/>
    <w:multiLevelType w:val="multilevel"/>
    <w:tmpl w:val="99F60810"/>
    <w:lvl w:ilvl="0">
      <w:start w:val="2"/>
      <w:numFmt w:val="decimal"/>
      <w:lvlText w:val="%1.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9EC32A3"/>
    <w:multiLevelType w:val="multilevel"/>
    <w:tmpl w:val="10D61D4A"/>
    <w:lvl w:ilvl="0">
      <w:start w:val="2"/>
      <w:numFmt w:val="decimal"/>
      <w:lvlText w:val="%1.9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C202815"/>
    <w:multiLevelType w:val="multilevel"/>
    <w:tmpl w:val="6F4059C4"/>
    <w:lvl w:ilvl="0">
      <w:start w:val="2"/>
      <w:numFmt w:val="decimal"/>
      <w:lvlText w:val="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D4768AC"/>
    <w:multiLevelType w:val="hybridMultilevel"/>
    <w:tmpl w:val="2D9E867E"/>
    <w:lvl w:ilvl="0" w:tplc="F48A04F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192058B6">
      <w:start w:val="4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CF523012">
      <w:start w:val="6"/>
      <w:numFmt w:val="decimal"/>
      <w:lvlText w:val="%3."/>
      <w:lvlJc w:val="left"/>
      <w:pPr>
        <w:tabs>
          <w:tab w:val="num" w:pos="2700"/>
        </w:tabs>
        <w:ind w:left="2547" w:hanging="567"/>
      </w:pPr>
      <w:rPr>
        <w:rFonts w:ascii="Arial" w:hAnsi="Arial" w:hint="default"/>
        <w:b/>
        <w:i w:val="0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8560E6"/>
    <w:multiLevelType w:val="multilevel"/>
    <w:tmpl w:val="AEB01578"/>
    <w:lvl w:ilvl="0">
      <w:start w:val="2"/>
      <w:numFmt w:val="decimal"/>
      <w:lvlText w:val="%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513E1037"/>
    <w:multiLevelType w:val="multilevel"/>
    <w:tmpl w:val="A5E4A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45D2ADC"/>
    <w:multiLevelType w:val="hybridMultilevel"/>
    <w:tmpl w:val="B204E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22185"/>
    <w:multiLevelType w:val="hybridMultilevel"/>
    <w:tmpl w:val="66E4C6D0"/>
    <w:lvl w:ilvl="0" w:tplc="B8C87BE2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786A95"/>
    <w:multiLevelType w:val="hybridMultilevel"/>
    <w:tmpl w:val="59F209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F81E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FD7045F"/>
    <w:multiLevelType w:val="multilevel"/>
    <w:tmpl w:val="1EECA4AC"/>
    <w:lvl w:ilvl="0">
      <w:start w:val="2"/>
      <w:numFmt w:val="decimal"/>
      <w:lvlText w:val="%1.1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60CA6D47"/>
    <w:multiLevelType w:val="multilevel"/>
    <w:tmpl w:val="42A66DBE"/>
    <w:lvl w:ilvl="0">
      <w:start w:val="2"/>
      <w:numFmt w:val="decimal"/>
      <w:lvlText w:val="%1.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 w15:restartNumberingAfterBreak="0">
    <w:nsid w:val="62F475B9"/>
    <w:multiLevelType w:val="hybridMultilevel"/>
    <w:tmpl w:val="03482C8E"/>
    <w:lvl w:ilvl="0" w:tplc="080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3" w15:restartNumberingAfterBreak="0">
    <w:nsid w:val="63F924B7"/>
    <w:multiLevelType w:val="hybridMultilevel"/>
    <w:tmpl w:val="518AA75A"/>
    <w:lvl w:ilvl="0" w:tplc="53A8B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F0E04"/>
    <w:multiLevelType w:val="hybridMultilevel"/>
    <w:tmpl w:val="B0623C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85E5B"/>
    <w:multiLevelType w:val="hybridMultilevel"/>
    <w:tmpl w:val="0D549BE2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ABD14D8"/>
    <w:multiLevelType w:val="hybridMultilevel"/>
    <w:tmpl w:val="C3564A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25464A"/>
    <w:multiLevelType w:val="multilevel"/>
    <w:tmpl w:val="68727C88"/>
    <w:lvl w:ilvl="0">
      <w:start w:val="2"/>
      <w:numFmt w:val="decimal"/>
      <w:lvlText w:val="%1.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6CC9305F"/>
    <w:multiLevelType w:val="multilevel"/>
    <w:tmpl w:val="FABCB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B4B460B"/>
    <w:multiLevelType w:val="multilevel"/>
    <w:tmpl w:val="A0A68D1E"/>
    <w:lvl w:ilvl="0">
      <w:start w:val="4"/>
      <w:numFmt w:val="decimal"/>
      <w:lvlText w:val="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D2B3CFF"/>
    <w:multiLevelType w:val="hybridMultilevel"/>
    <w:tmpl w:val="90DCCA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65407226">
    <w:abstractNumId w:val="13"/>
  </w:num>
  <w:num w:numId="2" w16cid:durableId="245460273">
    <w:abstractNumId w:val="3"/>
  </w:num>
  <w:num w:numId="3" w16cid:durableId="1795564999">
    <w:abstractNumId w:val="40"/>
  </w:num>
  <w:num w:numId="4" w16cid:durableId="934821198">
    <w:abstractNumId w:val="24"/>
  </w:num>
  <w:num w:numId="5" w16cid:durableId="125858956">
    <w:abstractNumId w:val="22"/>
  </w:num>
  <w:num w:numId="6" w16cid:durableId="742409925">
    <w:abstractNumId w:val="9"/>
  </w:num>
  <w:num w:numId="7" w16cid:durableId="767310925">
    <w:abstractNumId w:val="37"/>
  </w:num>
  <w:num w:numId="8" w16cid:durableId="418214791">
    <w:abstractNumId w:val="31"/>
  </w:num>
  <w:num w:numId="9" w16cid:durableId="1014116530">
    <w:abstractNumId w:val="19"/>
  </w:num>
  <w:num w:numId="10" w16cid:durableId="519660232">
    <w:abstractNumId w:val="20"/>
  </w:num>
  <w:num w:numId="11" w16cid:durableId="1305620484">
    <w:abstractNumId w:val="7"/>
  </w:num>
  <w:num w:numId="12" w16cid:durableId="551893281">
    <w:abstractNumId w:val="21"/>
  </w:num>
  <w:num w:numId="13" w16cid:durableId="1620574208">
    <w:abstractNumId w:val="30"/>
  </w:num>
  <w:num w:numId="14" w16cid:durableId="955864789">
    <w:abstractNumId w:val="11"/>
  </w:num>
  <w:num w:numId="15" w16cid:durableId="1884172592">
    <w:abstractNumId w:val="39"/>
  </w:num>
  <w:num w:numId="16" w16cid:durableId="372310523">
    <w:abstractNumId w:val="18"/>
  </w:num>
  <w:num w:numId="17" w16cid:durableId="1534343279">
    <w:abstractNumId w:val="29"/>
  </w:num>
  <w:num w:numId="18" w16cid:durableId="2129544352">
    <w:abstractNumId w:val="1"/>
  </w:num>
  <w:num w:numId="19" w16cid:durableId="280066004">
    <w:abstractNumId w:val="34"/>
  </w:num>
  <w:num w:numId="20" w16cid:durableId="1727410979">
    <w:abstractNumId w:val="23"/>
  </w:num>
  <w:num w:numId="21" w16cid:durableId="2098363642">
    <w:abstractNumId w:val="5"/>
  </w:num>
  <w:num w:numId="22" w16cid:durableId="419763218">
    <w:abstractNumId w:val="36"/>
  </w:num>
  <w:num w:numId="23" w16cid:durableId="326054126">
    <w:abstractNumId w:val="33"/>
  </w:num>
  <w:num w:numId="24" w16cid:durableId="1083839392">
    <w:abstractNumId w:val="15"/>
  </w:num>
  <w:num w:numId="25" w16cid:durableId="1639069803">
    <w:abstractNumId w:val="26"/>
  </w:num>
  <w:num w:numId="26" w16cid:durableId="1823693216">
    <w:abstractNumId w:val="10"/>
  </w:num>
  <w:num w:numId="27" w16cid:durableId="403335287">
    <w:abstractNumId w:val="8"/>
  </w:num>
  <w:num w:numId="28" w16cid:durableId="225578882">
    <w:abstractNumId w:val="2"/>
  </w:num>
  <w:num w:numId="29" w16cid:durableId="27680768">
    <w:abstractNumId w:val="32"/>
  </w:num>
  <w:num w:numId="30" w16cid:durableId="289021618">
    <w:abstractNumId w:val="38"/>
  </w:num>
  <w:num w:numId="31" w16cid:durableId="1545409621">
    <w:abstractNumId w:val="25"/>
  </w:num>
  <w:num w:numId="32" w16cid:durableId="924219099">
    <w:abstractNumId w:val="4"/>
  </w:num>
  <w:num w:numId="33" w16cid:durableId="470248879">
    <w:abstractNumId w:val="27"/>
  </w:num>
  <w:num w:numId="34" w16cid:durableId="382414199">
    <w:abstractNumId w:val="16"/>
  </w:num>
  <w:num w:numId="35" w16cid:durableId="442387046">
    <w:abstractNumId w:val="14"/>
  </w:num>
  <w:num w:numId="36" w16cid:durableId="890000385">
    <w:abstractNumId w:val="17"/>
  </w:num>
  <w:num w:numId="37" w16cid:durableId="755446604">
    <w:abstractNumId w:val="6"/>
  </w:num>
  <w:num w:numId="38" w16cid:durableId="1785879795">
    <w:abstractNumId w:val="12"/>
  </w:num>
  <w:num w:numId="39" w16cid:durableId="1005328565">
    <w:abstractNumId w:val="28"/>
  </w:num>
  <w:num w:numId="40" w16cid:durableId="1728141911">
    <w:abstractNumId w:val="0"/>
  </w:num>
  <w:num w:numId="41" w16cid:durableId="114192695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 fillcolor="black">
      <v:fill color="black"/>
      <v:stroke weight=".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C9B"/>
    <w:rsid w:val="000047D3"/>
    <w:rsid w:val="00005CAE"/>
    <w:rsid w:val="0000624F"/>
    <w:rsid w:val="00006519"/>
    <w:rsid w:val="00007DD9"/>
    <w:rsid w:val="0001073D"/>
    <w:rsid w:val="00023153"/>
    <w:rsid w:val="000240B6"/>
    <w:rsid w:val="0002646A"/>
    <w:rsid w:val="0002652E"/>
    <w:rsid w:val="0003090E"/>
    <w:rsid w:val="000337D8"/>
    <w:rsid w:val="00034686"/>
    <w:rsid w:val="000350CE"/>
    <w:rsid w:val="00037736"/>
    <w:rsid w:val="00037963"/>
    <w:rsid w:val="00041C78"/>
    <w:rsid w:val="00042360"/>
    <w:rsid w:val="000423BF"/>
    <w:rsid w:val="0004286A"/>
    <w:rsid w:val="000448DC"/>
    <w:rsid w:val="00044F89"/>
    <w:rsid w:val="000468AB"/>
    <w:rsid w:val="00046A92"/>
    <w:rsid w:val="00046BB9"/>
    <w:rsid w:val="00047D96"/>
    <w:rsid w:val="00050121"/>
    <w:rsid w:val="00050BB1"/>
    <w:rsid w:val="0005182D"/>
    <w:rsid w:val="00054102"/>
    <w:rsid w:val="00056995"/>
    <w:rsid w:val="00060206"/>
    <w:rsid w:val="000610C8"/>
    <w:rsid w:val="00061FFB"/>
    <w:rsid w:val="0006452F"/>
    <w:rsid w:val="00066A21"/>
    <w:rsid w:val="00070316"/>
    <w:rsid w:val="00070FBE"/>
    <w:rsid w:val="000712AF"/>
    <w:rsid w:val="00074525"/>
    <w:rsid w:val="0007499A"/>
    <w:rsid w:val="00080E55"/>
    <w:rsid w:val="00080F78"/>
    <w:rsid w:val="00082E5B"/>
    <w:rsid w:val="00083924"/>
    <w:rsid w:val="00084CC9"/>
    <w:rsid w:val="00085490"/>
    <w:rsid w:val="0008707E"/>
    <w:rsid w:val="00087107"/>
    <w:rsid w:val="00087FBE"/>
    <w:rsid w:val="00092E39"/>
    <w:rsid w:val="00093D21"/>
    <w:rsid w:val="000940D6"/>
    <w:rsid w:val="0009503B"/>
    <w:rsid w:val="00096A63"/>
    <w:rsid w:val="000A267F"/>
    <w:rsid w:val="000A51D2"/>
    <w:rsid w:val="000A56F1"/>
    <w:rsid w:val="000A6931"/>
    <w:rsid w:val="000B12E3"/>
    <w:rsid w:val="000B438A"/>
    <w:rsid w:val="000C112D"/>
    <w:rsid w:val="000C178F"/>
    <w:rsid w:val="000C2780"/>
    <w:rsid w:val="000C2DE8"/>
    <w:rsid w:val="000C5877"/>
    <w:rsid w:val="000C6667"/>
    <w:rsid w:val="000D273A"/>
    <w:rsid w:val="000D3C47"/>
    <w:rsid w:val="000D6F7B"/>
    <w:rsid w:val="000E1C85"/>
    <w:rsid w:val="000E2F95"/>
    <w:rsid w:val="000E423F"/>
    <w:rsid w:val="000E4869"/>
    <w:rsid w:val="000E6BA9"/>
    <w:rsid w:val="000F0677"/>
    <w:rsid w:val="000F0744"/>
    <w:rsid w:val="000F4E9F"/>
    <w:rsid w:val="000F5A1C"/>
    <w:rsid w:val="000F62C0"/>
    <w:rsid w:val="000F647E"/>
    <w:rsid w:val="000F70AF"/>
    <w:rsid w:val="000F7B70"/>
    <w:rsid w:val="000F7F53"/>
    <w:rsid w:val="00100335"/>
    <w:rsid w:val="00103B6D"/>
    <w:rsid w:val="00105B6E"/>
    <w:rsid w:val="00106107"/>
    <w:rsid w:val="00106992"/>
    <w:rsid w:val="00107058"/>
    <w:rsid w:val="00113483"/>
    <w:rsid w:val="00114340"/>
    <w:rsid w:val="001145DE"/>
    <w:rsid w:val="00114A60"/>
    <w:rsid w:val="00116379"/>
    <w:rsid w:val="00116A5A"/>
    <w:rsid w:val="00120790"/>
    <w:rsid w:val="00120D64"/>
    <w:rsid w:val="00124D05"/>
    <w:rsid w:val="00124D1E"/>
    <w:rsid w:val="00124EF0"/>
    <w:rsid w:val="0012541A"/>
    <w:rsid w:val="001304EC"/>
    <w:rsid w:val="0013176F"/>
    <w:rsid w:val="00133BD0"/>
    <w:rsid w:val="00133CBA"/>
    <w:rsid w:val="00134282"/>
    <w:rsid w:val="001359AD"/>
    <w:rsid w:val="00151004"/>
    <w:rsid w:val="001566C1"/>
    <w:rsid w:val="00157662"/>
    <w:rsid w:val="00161C16"/>
    <w:rsid w:val="001648AA"/>
    <w:rsid w:val="00164DA2"/>
    <w:rsid w:val="0017656F"/>
    <w:rsid w:val="001803C3"/>
    <w:rsid w:val="00181B8C"/>
    <w:rsid w:val="00183562"/>
    <w:rsid w:val="00185E69"/>
    <w:rsid w:val="00187256"/>
    <w:rsid w:val="00191E7B"/>
    <w:rsid w:val="00191FE6"/>
    <w:rsid w:val="00196731"/>
    <w:rsid w:val="001968CE"/>
    <w:rsid w:val="001A00E8"/>
    <w:rsid w:val="001A1D63"/>
    <w:rsid w:val="001A418D"/>
    <w:rsid w:val="001A5913"/>
    <w:rsid w:val="001A74D8"/>
    <w:rsid w:val="001B043E"/>
    <w:rsid w:val="001B0E27"/>
    <w:rsid w:val="001B2E2C"/>
    <w:rsid w:val="001B6437"/>
    <w:rsid w:val="001C0A61"/>
    <w:rsid w:val="001C0C7D"/>
    <w:rsid w:val="001C118E"/>
    <w:rsid w:val="001C1B6C"/>
    <w:rsid w:val="001C450F"/>
    <w:rsid w:val="001C70C1"/>
    <w:rsid w:val="001D08E4"/>
    <w:rsid w:val="001D1103"/>
    <w:rsid w:val="001D11E8"/>
    <w:rsid w:val="001D1922"/>
    <w:rsid w:val="001D4801"/>
    <w:rsid w:val="001D6882"/>
    <w:rsid w:val="001E21C0"/>
    <w:rsid w:val="001E2D17"/>
    <w:rsid w:val="001E4FE9"/>
    <w:rsid w:val="001F3B82"/>
    <w:rsid w:val="001F42BC"/>
    <w:rsid w:val="001F45A8"/>
    <w:rsid w:val="001F6608"/>
    <w:rsid w:val="001F76B4"/>
    <w:rsid w:val="001F7FF6"/>
    <w:rsid w:val="00201055"/>
    <w:rsid w:val="0020386C"/>
    <w:rsid w:val="00203908"/>
    <w:rsid w:val="002039E9"/>
    <w:rsid w:val="0020516F"/>
    <w:rsid w:val="002116F6"/>
    <w:rsid w:val="00211FE8"/>
    <w:rsid w:val="002125FD"/>
    <w:rsid w:val="00214787"/>
    <w:rsid w:val="00216A4E"/>
    <w:rsid w:val="002202EC"/>
    <w:rsid w:val="00225769"/>
    <w:rsid w:val="002277B1"/>
    <w:rsid w:val="0023069F"/>
    <w:rsid w:val="00231E49"/>
    <w:rsid w:val="002344F2"/>
    <w:rsid w:val="00234B40"/>
    <w:rsid w:val="002372D1"/>
    <w:rsid w:val="00242250"/>
    <w:rsid w:val="002427FC"/>
    <w:rsid w:val="0024541B"/>
    <w:rsid w:val="002505AC"/>
    <w:rsid w:val="002516A8"/>
    <w:rsid w:val="00255391"/>
    <w:rsid w:val="0026119D"/>
    <w:rsid w:val="00263832"/>
    <w:rsid w:val="00267549"/>
    <w:rsid w:val="00267827"/>
    <w:rsid w:val="00270B10"/>
    <w:rsid w:val="00272217"/>
    <w:rsid w:val="00272892"/>
    <w:rsid w:val="00273B99"/>
    <w:rsid w:val="002753D5"/>
    <w:rsid w:val="002778B8"/>
    <w:rsid w:val="00277CF8"/>
    <w:rsid w:val="002809A4"/>
    <w:rsid w:val="00281C11"/>
    <w:rsid w:val="00284532"/>
    <w:rsid w:val="00284F73"/>
    <w:rsid w:val="0028611D"/>
    <w:rsid w:val="00295888"/>
    <w:rsid w:val="002A13F7"/>
    <w:rsid w:val="002A796F"/>
    <w:rsid w:val="002B00BE"/>
    <w:rsid w:val="002B145A"/>
    <w:rsid w:val="002B34C5"/>
    <w:rsid w:val="002B4E5B"/>
    <w:rsid w:val="002B5522"/>
    <w:rsid w:val="002B731A"/>
    <w:rsid w:val="002C0C84"/>
    <w:rsid w:val="002C113B"/>
    <w:rsid w:val="002C16EF"/>
    <w:rsid w:val="002C3092"/>
    <w:rsid w:val="002C3BEC"/>
    <w:rsid w:val="002C6A4F"/>
    <w:rsid w:val="002D0E79"/>
    <w:rsid w:val="002D283B"/>
    <w:rsid w:val="002D34B7"/>
    <w:rsid w:val="002D39F4"/>
    <w:rsid w:val="002D5B27"/>
    <w:rsid w:val="002D6FAE"/>
    <w:rsid w:val="002D7C15"/>
    <w:rsid w:val="002E0951"/>
    <w:rsid w:val="002E25F7"/>
    <w:rsid w:val="002E2DC9"/>
    <w:rsid w:val="002E5F65"/>
    <w:rsid w:val="002E605E"/>
    <w:rsid w:val="002E688F"/>
    <w:rsid w:val="002F1EA4"/>
    <w:rsid w:val="002F35E9"/>
    <w:rsid w:val="0030048D"/>
    <w:rsid w:val="00302557"/>
    <w:rsid w:val="00303D6B"/>
    <w:rsid w:val="00304EBC"/>
    <w:rsid w:val="00305263"/>
    <w:rsid w:val="00305C5C"/>
    <w:rsid w:val="0031109E"/>
    <w:rsid w:val="00311C11"/>
    <w:rsid w:val="00312781"/>
    <w:rsid w:val="00313397"/>
    <w:rsid w:val="00316943"/>
    <w:rsid w:val="00316E2C"/>
    <w:rsid w:val="00321A1D"/>
    <w:rsid w:val="00323EA7"/>
    <w:rsid w:val="00326E0D"/>
    <w:rsid w:val="00327257"/>
    <w:rsid w:val="00327C0D"/>
    <w:rsid w:val="003315D9"/>
    <w:rsid w:val="00336030"/>
    <w:rsid w:val="00337E91"/>
    <w:rsid w:val="0034061C"/>
    <w:rsid w:val="00341052"/>
    <w:rsid w:val="00344235"/>
    <w:rsid w:val="003448EE"/>
    <w:rsid w:val="003460B9"/>
    <w:rsid w:val="00350990"/>
    <w:rsid w:val="00355066"/>
    <w:rsid w:val="00357C8D"/>
    <w:rsid w:val="00363A0A"/>
    <w:rsid w:val="00364392"/>
    <w:rsid w:val="003652B5"/>
    <w:rsid w:val="0036550C"/>
    <w:rsid w:val="00365B59"/>
    <w:rsid w:val="00367E53"/>
    <w:rsid w:val="0037004B"/>
    <w:rsid w:val="003702B5"/>
    <w:rsid w:val="00371BAD"/>
    <w:rsid w:val="00372908"/>
    <w:rsid w:val="00375F5E"/>
    <w:rsid w:val="00380C6B"/>
    <w:rsid w:val="00383E4A"/>
    <w:rsid w:val="0038535A"/>
    <w:rsid w:val="003877E7"/>
    <w:rsid w:val="00392DAB"/>
    <w:rsid w:val="00395192"/>
    <w:rsid w:val="003A1044"/>
    <w:rsid w:val="003A15B0"/>
    <w:rsid w:val="003A1660"/>
    <w:rsid w:val="003A1C75"/>
    <w:rsid w:val="003A22CF"/>
    <w:rsid w:val="003A3E35"/>
    <w:rsid w:val="003A664C"/>
    <w:rsid w:val="003B06CC"/>
    <w:rsid w:val="003B0908"/>
    <w:rsid w:val="003B198F"/>
    <w:rsid w:val="003B3B32"/>
    <w:rsid w:val="003B4F93"/>
    <w:rsid w:val="003B6DBD"/>
    <w:rsid w:val="003C24AF"/>
    <w:rsid w:val="003C4E64"/>
    <w:rsid w:val="003D3F71"/>
    <w:rsid w:val="003D46AD"/>
    <w:rsid w:val="003E0013"/>
    <w:rsid w:val="003E0F27"/>
    <w:rsid w:val="003E5B66"/>
    <w:rsid w:val="003E5E20"/>
    <w:rsid w:val="003E67A9"/>
    <w:rsid w:val="003F0C94"/>
    <w:rsid w:val="003F1EA6"/>
    <w:rsid w:val="003F3BF1"/>
    <w:rsid w:val="003F522A"/>
    <w:rsid w:val="003F6ABC"/>
    <w:rsid w:val="003F7881"/>
    <w:rsid w:val="00401884"/>
    <w:rsid w:val="004020A1"/>
    <w:rsid w:val="00403681"/>
    <w:rsid w:val="004056FA"/>
    <w:rsid w:val="00405D10"/>
    <w:rsid w:val="00406F4A"/>
    <w:rsid w:val="00412369"/>
    <w:rsid w:val="00414FDC"/>
    <w:rsid w:val="004153B9"/>
    <w:rsid w:val="0041700A"/>
    <w:rsid w:val="00424747"/>
    <w:rsid w:val="00425512"/>
    <w:rsid w:val="004309DB"/>
    <w:rsid w:val="00437194"/>
    <w:rsid w:val="00440E8F"/>
    <w:rsid w:val="004426A8"/>
    <w:rsid w:val="00442C9D"/>
    <w:rsid w:val="004462BD"/>
    <w:rsid w:val="004503E7"/>
    <w:rsid w:val="0045192D"/>
    <w:rsid w:val="00452AA4"/>
    <w:rsid w:val="00452BB6"/>
    <w:rsid w:val="00453002"/>
    <w:rsid w:val="00454212"/>
    <w:rsid w:val="0045585D"/>
    <w:rsid w:val="00456996"/>
    <w:rsid w:val="00456C8C"/>
    <w:rsid w:val="00466C4D"/>
    <w:rsid w:val="004715DC"/>
    <w:rsid w:val="0047323D"/>
    <w:rsid w:val="00474A87"/>
    <w:rsid w:val="00474D23"/>
    <w:rsid w:val="00482C65"/>
    <w:rsid w:val="004837CB"/>
    <w:rsid w:val="00483EB9"/>
    <w:rsid w:val="00487339"/>
    <w:rsid w:val="00492543"/>
    <w:rsid w:val="00495258"/>
    <w:rsid w:val="00495457"/>
    <w:rsid w:val="00496BE2"/>
    <w:rsid w:val="00497600"/>
    <w:rsid w:val="004A0397"/>
    <w:rsid w:val="004A1A80"/>
    <w:rsid w:val="004B18A3"/>
    <w:rsid w:val="004B30AA"/>
    <w:rsid w:val="004B7B6F"/>
    <w:rsid w:val="004C02DA"/>
    <w:rsid w:val="004C20A0"/>
    <w:rsid w:val="004C3493"/>
    <w:rsid w:val="004C5386"/>
    <w:rsid w:val="004C74F8"/>
    <w:rsid w:val="004C7581"/>
    <w:rsid w:val="004C782C"/>
    <w:rsid w:val="004D0208"/>
    <w:rsid w:val="004D2809"/>
    <w:rsid w:val="004D5B64"/>
    <w:rsid w:val="004E0EFA"/>
    <w:rsid w:val="004E1535"/>
    <w:rsid w:val="004E2A49"/>
    <w:rsid w:val="004E2B77"/>
    <w:rsid w:val="004E3657"/>
    <w:rsid w:val="004E446E"/>
    <w:rsid w:val="004F14BE"/>
    <w:rsid w:val="004F1594"/>
    <w:rsid w:val="004F2E68"/>
    <w:rsid w:val="004F3AB3"/>
    <w:rsid w:val="004F7135"/>
    <w:rsid w:val="00500E16"/>
    <w:rsid w:val="00501A56"/>
    <w:rsid w:val="005028A8"/>
    <w:rsid w:val="005056F2"/>
    <w:rsid w:val="00505C8D"/>
    <w:rsid w:val="00506389"/>
    <w:rsid w:val="00506726"/>
    <w:rsid w:val="00510957"/>
    <w:rsid w:val="0051197E"/>
    <w:rsid w:val="00511F53"/>
    <w:rsid w:val="005132BD"/>
    <w:rsid w:val="005137A9"/>
    <w:rsid w:val="00514199"/>
    <w:rsid w:val="00520095"/>
    <w:rsid w:val="005203CA"/>
    <w:rsid w:val="0052295A"/>
    <w:rsid w:val="0052553C"/>
    <w:rsid w:val="005278EB"/>
    <w:rsid w:val="00532E4D"/>
    <w:rsid w:val="00532F83"/>
    <w:rsid w:val="0053676A"/>
    <w:rsid w:val="0053735F"/>
    <w:rsid w:val="00537DD4"/>
    <w:rsid w:val="005442E6"/>
    <w:rsid w:val="005506E8"/>
    <w:rsid w:val="00553455"/>
    <w:rsid w:val="00557950"/>
    <w:rsid w:val="00560536"/>
    <w:rsid w:val="00562048"/>
    <w:rsid w:val="0056261F"/>
    <w:rsid w:val="00562852"/>
    <w:rsid w:val="0056523B"/>
    <w:rsid w:val="005663B8"/>
    <w:rsid w:val="005668AE"/>
    <w:rsid w:val="00566E1E"/>
    <w:rsid w:val="00567616"/>
    <w:rsid w:val="005715C5"/>
    <w:rsid w:val="00574126"/>
    <w:rsid w:val="005802D3"/>
    <w:rsid w:val="005804AB"/>
    <w:rsid w:val="00583EB0"/>
    <w:rsid w:val="00584537"/>
    <w:rsid w:val="00584B51"/>
    <w:rsid w:val="00584D42"/>
    <w:rsid w:val="0058745A"/>
    <w:rsid w:val="005A3098"/>
    <w:rsid w:val="005A32B1"/>
    <w:rsid w:val="005A3E55"/>
    <w:rsid w:val="005A4A8D"/>
    <w:rsid w:val="005A60CA"/>
    <w:rsid w:val="005C03F6"/>
    <w:rsid w:val="005C44B7"/>
    <w:rsid w:val="005C5CBA"/>
    <w:rsid w:val="005C7C74"/>
    <w:rsid w:val="005D0F8B"/>
    <w:rsid w:val="005D1587"/>
    <w:rsid w:val="005D25C4"/>
    <w:rsid w:val="005D2EC5"/>
    <w:rsid w:val="005D455B"/>
    <w:rsid w:val="005D521D"/>
    <w:rsid w:val="005E1310"/>
    <w:rsid w:val="005E26EB"/>
    <w:rsid w:val="005E29CB"/>
    <w:rsid w:val="005E3506"/>
    <w:rsid w:val="005E78D3"/>
    <w:rsid w:val="005E7E2C"/>
    <w:rsid w:val="005E7E4B"/>
    <w:rsid w:val="005F30BF"/>
    <w:rsid w:val="005F4869"/>
    <w:rsid w:val="005F4AC3"/>
    <w:rsid w:val="005F6982"/>
    <w:rsid w:val="005F6FEC"/>
    <w:rsid w:val="0061021F"/>
    <w:rsid w:val="00611E27"/>
    <w:rsid w:val="00612922"/>
    <w:rsid w:val="006242E8"/>
    <w:rsid w:val="0062490E"/>
    <w:rsid w:val="00626128"/>
    <w:rsid w:val="006302F2"/>
    <w:rsid w:val="006330E7"/>
    <w:rsid w:val="00636BB9"/>
    <w:rsid w:val="00645A45"/>
    <w:rsid w:val="00647896"/>
    <w:rsid w:val="00647F37"/>
    <w:rsid w:val="00651BD3"/>
    <w:rsid w:val="00652D23"/>
    <w:rsid w:val="006533C8"/>
    <w:rsid w:val="006536FE"/>
    <w:rsid w:val="00653857"/>
    <w:rsid w:val="00655A1F"/>
    <w:rsid w:val="00661D30"/>
    <w:rsid w:val="00665013"/>
    <w:rsid w:val="0066589E"/>
    <w:rsid w:val="00671A33"/>
    <w:rsid w:val="00671E6B"/>
    <w:rsid w:val="006724E3"/>
    <w:rsid w:val="00673A1A"/>
    <w:rsid w:val="00674DC8"/>
    <w:rsid w:val="00675E8B"/>
    <w:rsid w:val="006770C9"/>
    <w:rsid w:val="006778EC"/>
    <w:rsid w:val="00685DEB"/>
    <w:rsid w:val="006906EB"/>
    <w:rsid w:val="00690CA3"/>
    <w:rsid w:val="006914C6"/>
    <w:rsid w:val="006932D8"/>
    <w:rsid w:val="00695B0C"/>
    <w:rsid w:val="006A270E"/>
    <w:rsid w:val="006B2C3C"/>
    <w:rsid w:val="006B446A"/>
    <w:rsid w:val="006B6B63"/>
    <w:rsid w:val="006B6ED3"/>
    <w:rsid w:val="006C01CA"/>
    <w:rsid w:val="006C2AC7"/>
    <w:rsid w:val="006C4F94"/>
    <w:rsid w:val="006C5F23"/>
    <w:rsid w:val="006D15C0"/>
    <w:rsid w:val="006D3134"/>
    <w:rsid w:val="006D402E"/>
    <w:rsid w:val="006D5198"/>
    <w:rsid w:val="006E21A4"/>
    <w:rsid w:val="006E25B8"/>
    <w:rsid w:val="006E2902"/>
    <w:rsid w:val="006E30F4"/>
    <w:rsid w:val="006E34F8"/>
    <w:rsid w:val="006E4B94"/>
    <w:rsid w:val="006E5E16"/>
    <w:rsid w:val="006E68BD"/>
    <w:rsid w:val="006E6B1C"/>
    <w:rsid w:val="006F091B"/>
    <w:rsid w:val="006F1EA8"/>
    <w:rsid w:val="006F4B39"/>
    <w:rsid w:val="006F5AA1"/>
    <w:rsid w:val="007018E3"/>
    <w:rsid w:val="00703A81"/>
    <w:rsid w:val="00716B81"/>
    <w:rsid w:val="00721454"/>
    <w:rsid w:val="007263F7"/>
    <w:rsid w:val="00727CA8"/>
    <w:rsid w:val="00731C07"/>
    <w:rsid w:val="007404A7"/>
    <w:rsid w:val="00750A23"/>
    <w:rsid w:val="00751B73"/>
    <w:rsid w:val="00756BB2"/>
    <w:rsid w:val="0076217E"/>
    <w:rsid w:val="00766848"/>
    <w:rsid w:val="00767245"/>
    <w:rsid w:val="00770076"/>
    <w:rsid w:val="0077024B"/>
    <w:rsid w:val="00776C2A"/>
    <w:rsid w:val="00780C66"/>
    <w:rsid w:val="00781ED0"/>
    <w:rsid w:val="00782578"/>
    <w:rsid w:val="0078290A"/>
    <w:rsid w:val="00783816"/>
    <w:rsid w:val="007844B5"/>
    <w:rsid w:val="007857BB"/>
    <w:rsid w:val="00790568"/>
    <w:rsid w:val="00793260"/>
    <w:rsid w:val="00793FE9"/>
    <w:rsid w:val="00797BC7"/>
    <w:rsid w:val="007A0F7C"/>
    <w:rsid w:val="007A3474"/>
    <w:rsid w:val="007A6F46"/>
    <w:rsid w:val="007B1830"/>
    <w:rsid w:val="007B1DA5"/>
    <w:rsid w:val="007B2806"/>
    <w:rsid w:val="007B2FDD"/>
    <w:rsid w:val="007B3A9A"/>
    <w:rsid w:val="007B78DD"/>
    <w:rsid w:val="007B7C2B"/>
    <w:rsid w:val="007C3D69"/>
    <w:rsid w:val="007C5B0B"/>
    <w:rsid w:val="007D03CC"/>
    <w:rsid w:val="007D0B26"/>
    <w:rsid w:val="007D14D6"/>
    <w:rsid w:val="007D2E30"/>
    <w:rsid w:val="007D4423"/>
    <w:rsid w:val="007D7360"/>
    <w:rsid w:val="007E0105"/>
    <w:rsid w:val="007E1D97"/>
    <w:rsid w:val="007E6F54"/>
    <w:rsid w:val="007F4A24"/>
    <w:rsid w:val="007F63B7"/>
    <w:rsid w:val="008014E5"/>
    <w:rsid w:val="00803CD3"/>
    <w:rsid w:val="00810F48"/>
    <w:rsid w:val="00821318"/>
    <w:rsid w:val="0082196F"/>
    <w:rsid w:val="008252B7"/>
    <w:rsid w:val="008270D7"/>
    <w:rsid w:val="008271CB"/>
    <w:rsid w:val="00827617"/>
    <w:rsid w:val="0083027D"/>
    <w:rsid w:val="00830493"/>
    <w:rsid w:val="00832D50"/>
    <w:rsid w:val="008344A5"/>
    <w:rsid w:val="00844273"/>
    <w:rsid w:val="008513A2"/>
    <w:rsid w:val="00851B15"/>
    <w:rsid w:val="00854F25"/>
    <w:rsid w:val="00855E90"/>
    <w:rsid w:val="008607CF"/>
    <w:rsid w:val="008620B3"/>
    <w:rsid w:val="008644EF"/>
    <w:rsid w:val="00865735"/>
    <w:rsid w:val="0087118C"/>
    <w:rsid w:val="00871CE9"/>
    <w:rsid w:val="008724C8"/>
    <w:rsid w:val="00875282"/>
    <w:rsid w:val="0087661B"/>
    <w:rsid w:val="008771E0"/>
    <w:rsid w:val="00885079"/>
    <w:rsid w:val="00891C43"/>
    <w:rsid w:val="008A431D"/>
    <w:rsid w:val="008A68A6"/>
    <w:rsid w:val="008A6B43"/>
    <w:rsid w:val="008B24EE"/>
    <w:rsid w:val="008B2E56"/>
    <w:rsid w:val="008B30B3"/>
    <w:rsid w:val="008B7CDA"/>
    <w:rsid w:val="008C3856"/>
    <w:rsid w:val="008C5D3D"/>
    <w:rsid w:val="008C5E30"/>
    <w:rsid w:val="008C6D7B"/>
    <w:rsid w:val="008D025A"/>
    <w:rsid w:val="008D07F4"/>
    <w:rsid w:val="008D231B"/>
    <w:rsid w:val="008D2620"/>
    <w:rsid w:val="008D2B89"/>
    <w:rsid w:val="008D2BE1"/>
    <w:rsid w:val="008D7BE6"/>
    <w:rsid w:val="008E07AC"/>
    <w:rsid w:val="008E4E01"/>
    <w:rsid w:val="008E7014"/>
    <w:rsid w:val="008F02EF"/>
    <w:rsid w:val="008F4F6D"/>
    <w:rsid w:val="00900938"/>
    <w:rsid w:val="00902C39"/>
    <w:rsid w:val="00906C75"/>
    <w:rsid w:val="00907ED3"/>
    <w:rsid w:val="00911A8A"/>
    <w:rsid w:val="0091565D"/>
    <w:rsid w:val="009263FF"/>
    <w:rsid w:val="009337BD"/>
    <w:rsid w:val="00936EE3"/>
    <w:rsid w:val="00941620"/>
    <w:rsid w:val="00944929"/>
    <w:rsid w:val="00950028"/>
    <w:rsid w:val="00950B57"/>
    <w:rsid w:val="00951DD0"/>
    <w:rsid w:val="00955F46"/>
    <w:rsid w:val="009607D4"/>
    <w:rsid w:val="00960B8F"/>
    <w:rsid w:val="00962F0C"/>
    <w:rsid w:val="00964074"/>
    <w:rsid w:val="009647E1"/>
    <w:rsid w:val="0096746B"/>
    <w:rsid w:val="00970413"/>
    <w:rsid w:val="00972D99"/>
    <w:rsid w:val="009746A6"/>
    <w:rsid w:val="0097618A"/>
    <w:rsid w:val="009811D3"/>
    <w:rsid w:val="00981F3B"/>
    <w:rsid w:val="0098270E"/>
    <w:rsid w:val="0098489C"/>
    <w:rsid w:val="00984972"/>
    <w:rsid w:val="00984F09"/>
    <w:rsid w:val="009858A2"/>
    <w:rsid w:val="0098754F"/>
    <w:rsid w:val="00993F67"/>
    <w:rsid w:val="00994122"/>
    <w:rsid w:val="00997472"/>
    <w:rsid w:val="009A2F6E"/>
    <w:rsid w:val="009A4475"/>
    <w:rsid w:val="009A49A3"/>
    <w:rsid w:val="009A4E78"/>
    <w:rsid w:val="009A5145"/>
    <w:rsid w:val="009A73D1"/>
    <w:rsid w:val="009B3F67"/>
    <w:rsid w:val="009C097C"/>
    <w:rsid w:val="009C3247"/>
    <w:rsid w:val="009C3DB9"/>
    <w:rsid w:val="009C419A"/>
    <w:rsid w:val="009C4C37"/>
    <w:rsid w:val="009C4EA2"/>
    <w:rsid w:val="009D0151"/>
    <w:rsid w:val="009D0D4F"/>
    <w:rsid w:val="009D2291"/>
    <w:rsid w:val="009D3C47"/>
    <w:rsid w:val="009D5BD3"/>
    <w:rsid w:val="009E1813"/>
    <w:rsid w:val="009E2638"/>
    <w:rsid w:val="009E3265"/>
    <w:rsid w:val="009E36C2"/>
    <w:rsid w:val="009E4EE8"/>
    <w:rsid w:val="009E522E"/>
    <w:rsid w:val="009E7E89"/>
    <w:rsid w:val="009F0D2F"/>
    <w:rsid w:val="009F1276"/>
    <w:rsid w:val="009F381E"/>
    <w:rsid w:val="009F4CB1"/>
    <w:rsid w:val="00A017C8"/>
    <w:rsid w:val="00A10F75"/>
    <w:rsid w:val="00A129C3"/>
    <w:rsid w:val="00A15437"/>
    <w:rsid w:val="00A16A04"/>
    <w:rsid w:val="00A21AC9"/>
    <w:rsid w:val="00A242E2"/>
    <w:rsid w:val="00A32401"/>
    <w:rsid w:val="00A34C08"/>
    <w:rsid w:val="00A35C9B"/>
    <w:rsid w:val="00A36996"/>
    <w:rsid w:val="00A37E74"/>
    <w:rsid w:val="00A4177D"/>
    <w:rsid w:val="00A41BD1"/>
    <w:rsid w:val="00A426CA"/>
    <w:rsid w:val="00A427B3"/>
    <w:rsid w:val="00A4543F"/>
    <w:rsid w:val="00A45C4B"/>
    <w:rsid w:val="00A46073"/>
    <w:rsid w:val="00A60E59"/>
    <w:rsid w:val="00A6221E"/>
    <w:rsid w:val="00A635F9"/>
    <w:rsid w:val="00A664CE"/>
    <w:rsid w:val="00A67BED"/>
    <w:rsid w:val="00A7433C"/>
    <w:rsid w:val="00A803B7"/>
    <w:rsid w:val="00A80E2D"/>
    <w:rsid w:val="00A83B76"/>
    <w:rsid w:val="00A83E7D"/>
    <w:rsid w:val="00A860FE"/>
    <w:rsid w:val="00A87CB9"/>
    <w:rsid w:val="00AA044F"/>
    <w:rsid w:val="00AA04B9"/>
    <w:rsid w:val="00AA0924"/>
    <w:rsid w:val="00AA1E3E"/>
    <w:rsid w:val="00AA2A9B"/>
    <w:rsid w:val="00AA7547"/>
    <w:rsid w:val="00AB0318"/>
    <w:rsid w:val="00AB10FE"/>
    <w:rsid w:val="00AC3BB0"/>
    <w:rsid w:val="00AC3D1F"/>
    <w:rsid w:val="00AC3FCD"/>
    <w:rsid w:val="00AC5984"/>
    <w:rsid w:val="00AC5E1F"/>
    <w:rsid w:val="00AD3A79"/>
    <w:rsid w:val="00AD3FE2"/>
    <w:rsid w:val="00AD4FAB"/>
    <w:rsid w:val="00AD740A"/>
    <w:rsid w:val="00AE6C55"/>
    <w:rsid w:val="00AF091B"/>
    <w:rsid w:val="00AF3082"/>
    <w:rsid w:val="00AF3596"/>
    <w:rsid w:val="00AF3F39"/>
    <w:rsid w:val="00AF66F3"/>
    <w:rsid w:val="00AF713F"/>
    <w:rsid w:val="00B01B01"/>
    <w:rsid w:val="00B020F6"/>
    <w:rsid w:val="00B054A2"/>
    <w:rsid w:val="00B11277"/>
    <w:rsid w:val="00B12D60"/>
    <w:rsid w:val="00B148BA"/>
    <w:rsid w:val="00B22718"/>
    <w:rsid w:val="00B2427C"/>
    <w:rsid w:val="00B24E91"/>
    <w:rsid w:val="00B25B22"/>
    <w:rsid w:val="00B307FD"/>
    <w:rsid w:val="00B30D4B"/>
    <w:rsid w:val="00B33798"/>
    <w:rsid w:val="00B33F6D"/>
    <w:rsid w:val="00B34909"/>
    <w:rsid w:val="00B41047"/>
    <w:rsid w:val="00B511B1"/>
    <w:rsid w:val="00B51F22"/>
    <w:rsid w:val="00B54678"/>
    <w:rsid w:val="00B55105"/>
    <w:rsid w:val="00B565B6"/>
    <w:rsid w:val="00B613F6"/>
    <w:rsid w:val="00B61898"/>
    <w:rsid w:val="00B65F38"/>
    <w:rsid w:val="00B67C39"/>
    <w:rsid w:val="00B70273"/>
    <w:rsid w:val="00B7120B"/>
    <w:rsid w:val="00B71FE2"/>
    <w:rsid w:val="00B7434B"/>
    <w:rsid w:val="00B76F0B"/>
    <w:rsid w:val="00B773BE"/>
    <w:rsid w:val="00B80946"/>
    <w:rsid w:val="00B811CC"/>
    <w:rsid w:val="00B81F26"/>
    <w:rsid w:val="00B82683"/>
    <w:rsid w:val="00B82BC0"/>
    <w:rsid w:val="00B83725"/>
    <w:rsid w:val="00B83E7B"/>
    <w:rsid w:val="00B908BF"/>
    <w:rsid w:val="00B91C48"/>
    <w:rsid w:val="00B9484D"/>
    <w:rsid w:val="00B94C04"/>
    <w:rsid w:val="00B94C55"/>
    <w:rsid w:val="00BA1800"/>
    <w:rsid w:val="00BA1F73"/>
    <w:rsid w:val="00BA4104"/>
    <w:rsid w:val="00BA743C"/>
    <w:rsid w:val="00BA7777"/>
    <w:rsid w:val="00BA7AAC"/>
    <w:rsid w:val="00BB04D3"/>
    <w:rsid w:val="00BB43AD"/>
    <w:rsid w:val="00BB4EC5"/>
    <w:rsid w:val="00BB4EEE"/>
    <w:rsid w:val="00BC0EAE"/>
    <w:rsid w:val="00BD0744"/>
    <w:rsid w:val="00BD0B90"/>
    <w:rsid w:val="00BD2774"/>
    <w:rsid w:val="00BD3CD8"/>
    <w:rsid w:val="00BD5F0B"/>
    <w:rsid w:val="00BE2DFF"/>
    <w:rsid w:val="00BE36A3"/>
    <w:rsid w:val="00BE395A"/>
    <w:rsid w:val="00BF163A"/>
    <w:rsid w:val="00BF2056"/>
    <w:rsid w:val="00BF2922"/>
    <w:rsid w:val="00C001D6"/>
    <w:rsid w:val="00C00AB0"/>
    <w:rsid w:val="00C061C1"/>
    <w:rsid w:val="00C11CA8"/>
    <w:rsid w:val="00C13AD4"/>
    <w:rsid w:val="00C149AF"/>
    <w:rsid w:val="00C203CF"/>
    <w:rsid w:val="00C2051B"/>
    <w:rsid w:val="00C20B37"/>
    <w:rsid w:val="00C223BE"/>
    <w:rsid w:val="00C26C96"/>
    <w:rsid w:val="00C31571"/>
    <w:rsid w:val="00C32D28"/>
    <w:rsid w:val="00C32F7C"/>
    <w:rsid w:val="00C33195"/>
    <w:rsid w:val="00C34A65"/>
    <w:rsid w:val="00C35051"/>
    <w:rsid w:val="00C353DB"/>
    <w:rsid w:val="00C40583"/>
    <w:rsid w:val="00C4144E"/>
    <w:rsid w:val="00C45620"/>
    <w:rsid w:val="00C462BD"/>
    <w:rsid w:val="00C47858"/>
    <w:rsid w:val="00C515F7"/>
    <w:rsid w:val="00C544F9"/>
    <w:rsid w:val="00C545D9"/>
    <w:rsid w:val="00C54B0A"/>
    <w:rsid w:val="00C556BB"/>
    <w:rsid w:val="00C562BD"/>
    <w:rsid w:val="00C56DCA"/>
    <w:rsid w:val="00C60B90"/>
    <w:rsid w:val="00C60DE0"/>
    <w:rsid w:val="00C610DE"/>
    <w:rsid w:val="00C622D2"/>
    <w:rsid w:val="00C64CC0"/>
    <w:rsid w:val="00C6671B"/>
    <w:rsid w:val="00C67B5C"/>
    <w:rsid w:val="00C7280A"/>
    <w:rsid w:val="00C72C0E"/>
    <w:rsid w:val="00C76DA7"/>
    <w:rsid w:val="00C76E71"/>
    <w:rsid w:val="00C82268"/>
    <w:rsid w:val="00C93680"/>
    <w:rsid w:val="00C948D0"/>
    <w:rsid w:val="00C95049"/>
    <w:rsid w:val="00C97FF4"/>
    <w:rsid w:val="00CA4887"/>
    <w:rsid w:val="00CA4AF1"/>
    <w:rsid w:val="00CA7DEF"/>
    <w:rsid w:val="00CB0E2F"/>
    <w:rsid w:val="00CB11DD"/>
    <w:rsid w:val="00CB276A"/>
    <w:rsid w:val="00CB37D3"/>
    <w:rsid w:val="00CB6798"/>
    <w:rsid w:val="00CC077D"/>
    <w:rsid w:val="00CC0AAB"/>
    <w:rsid w:val="00CC1D9C"/>
    <w:rsid w:val="00CC590F"/>
    <w:rsid w:val="00CC5F95"/>
    <w:rsid w:val="00CC7A24"/>
    <w:rsid w:val="00CD1C39"/>
    <w:rsid w:val="00CD2C47"/>
    <w:rsid w:val="00CE13B7"/>
    <w:rsid w:val="00CE2C42"/>
    <w:rsid w:val="00CE7C00"/>
    <w:rsid w:val="00CF1131"/>
    <w:rsid w:val="00CF1169"/>
    <w:rsid w:val="00CF137E"/>
    <w:rsid w:val="00CF1E65"/>
    <w:rsid w:val="00CF3007"/>
    <w:rsid w:val="00D00618"/>
    <w:rsid w:val="00D02969"/>
    <w:rsid w:val="00D02CAA"/>
    <w:rsid w:val="00D07E6D"/>
    <w:rsid w:val="00D11208"/>
    <w:rsid w:val="00D11347"/>
    <w:rsid w:val="00D1270A"/>
    <w:rsid w:val="00D13E69"/>
    <w:rsid w:val="00D14151"/>
    <w:rsid w:val="00D14FD4"/>
    <w:rsid w:val="00D164FA"/>
    <w:rsid w:val="00D27BCF"/>
    <w:rsid w:val="00D30787"/>
    <w:rsid w:val="00D31CAC"/>
    <w:rsid w:val="00D32029"/>
    <w:rsid w:val="00D33DF6"/>
    <w:rsid w:val="00D37CA7"/>
    <w:rsid w:val="00D4446E"/>
    <w:rsid w:val="00D44B47"/>
    <w:rsid w:val="00D45ED1"/>
    <w:rsid w:val="00D461FD"/>
    <w:rsid w:val="00D46DAF"/>
    <w:rsid w:val="00D500A8"/>
    <w:rsid w:val="00D50A56"/>
    <w:rsid w:val="00D50AA6"/>
    <w:rsid w:val="00D53406"/>
    <w:rsid w:val="00D54309"/>
    <w:rsid w:val="00D5439B"/>
    <w:rsid w:val="00D5565E"/>
    <w:rsid w:val="00D57FCE"/>
    <w:rsid w:val="00D60FE4"/>
    <w:rsid w:val="00D64130"/>
    <w:rsid w:val="00D673EC"/>
    <w:rsid w:val="00D70CD4"/>
    <w:rsid w:val="00D76E0D"/>
    <w:rsid w:val="00D77373"/>
    <w:rsid w:val="00D80D4D"/>
    <w:rsid w:val="00D81391"/>
    <w:rsid w:val="00D82589"/>
    <w:rsid w:val="00D8311E"/>
    <w:rsid w:val="00D83545"/>
    <w:rsid w:val="00D8393D"/>
    <w:rsid w:val="00D85635"/>
    <w:rsid w:val="00D85D60"/>
    <w:rsid w:val="00D87B81"/>
    <w:rsid w:val="00D91E63"/>
    <w:rsid w:val="00D92834"/>
    <w:rsid w:val="00D97876"/>
    <w:rsid w:val="00D97D12"/>
    <w:rsid w:val="00DA5586"/>
    <w:rsid w:val="00DA7FC8"/>
    <w:rsid w:val="00DB4956"/>
    <w:rsid w:val="00DB4CD6"/>
    <w:rsid w:val="00DB72D6"/>
    <w:rsid w:val="00DC30B3"/>
    <w:rsid w:val="00DC41AD"/>
    <w:rsid w:val="00DC53BF"/>
    <w:rsid w:val="00DC73B5"/>
    <w:rsid w:val="00DC762E"/>
    <w:rsid w:val="00DD11F4"/>
    <w:rsid w:val="00DD26CC"/>
    <w:rsid w:val="00DD3AE7"/>
    <w:rsid w:val="00DD43B9"/>
    <w:rsid w:val="00DD4C2A"/>
    <w:rsid w:val="00DD5B2B"/>
    <w:rsid w:val="00DD64BD"/>
    <w:rsid w:val="00DE4935"/>
    <w:rsid w:val="00DE505C"/>
    <w:rsid w:val="00DE765C"/>
    <w:rsid w:val="00DF0126"/>
    <w:rsid w:val="00DF05BE"/>
    <w:rsid w:val="00DF0A82"/>
    <w:rsid w:val="00DF4C96"/>
    <w:rsid w:val="00DF5EC5"/>
    <w:rsid w:val="00DF76B2"/>
    <w:rsid w:val="00E063A5"/>
    <w:rsid w:val="00E14985"/>
    <w:rsid w:val="00E15E0D"/>
    <w:rsid w:val="00E175F3"/>
    <w:rsid w:val="00E17B4C"/>
    <w:rsid w:val="00E23A81"/>
    <w:rsid w:val="00E244EE"/>
    <w:rsid w:val="00E30BCD"/>
    <w:rsid w:val="00E33CA7"/>
    <w:rsid w:val="00E53CCF"/>
    <w:rsid w:val="00E54A90"/>
    <w:rsid w:val="00E55D62"/>
    <w:rsid w:val="00E56A7D"/>
    <w:rsid w:val="00E6054F"/>
    <w:rsid w:val="00E608EA"/>
    <w:rsid w:val="00E60CC2"/>
    <w:rsid w:val="00E64EA4"/>
    <w:rsid w:val="00E71E19"/>
    <w:rsid w:val="00E72A11"/>
    <w:rsid w:val="00E741A9"/>
    <w:rsid w:val="00E807EC"/>
    <w:rsid w:val="00E8794A"/>
    <w:rsid w:val="00E906F8"/>
    <w:rsid w:val="00E91EF0"/>
    <w:rsid w:val="00E949A9"/>
    <w:rsid w:val="00E96998"/>
    <w:rsid w:val="00EA139A"/>
    <w:rsid w:val="00EA28F8"/>
    <w:rsid w:val="00EA3230"/>
    <w:rsid w:val="00EA5043"/>
    <w:rsid w:val="00EA5C84"/>
    <w:rsid w:val="00EA5E3D"/>
    <w:rsid w:val="00EA70A5"/>
    <w:rsid w:val="00EB016E"/>
    <w:rsid w:val="00EB05E3"/>
    <w:rsid w:val="00EB5BCB"/>
    <w:rsid w:val="00EB6AC2"/>
    <w:rsid w:val="00EB7D86"/>
    <w:rsid w:val="00EC4F13"/>
    <w:rsid w:val="00EC7694"/>
    <w:rsid w:val="00ED3C47"/>
    <w:rsid w:val="00ED4394"/>
    <w:rsid w:val="00EE392B"/>
    <w:rsid w:val="00EF180A"/>
    <w:rsid w:val="00EF1F0D"/>
    <w:rsid w:val="00EF28AF"/>
    <w:rsid w:val="00EF61C5"/>
    <w:rsid w:val="00EF6B82"/>
    <w:rsid w:val="00F02C89"/>
    <w:rsid w:val="00F02F9A"/>
    <w:rsid w:val="00F03D9D"/>
    <w:rsid w:val="00F0507E"/>
    <w:rsid w:val="00F0511B"/>
    <w:rsid w:val="00F06FE6"/>
    <w:rsid w:val="00F116AF"/>
    <w:rsid w:val="00F17629"/>
    <w:rsid w:val="00F22EA9"/>
    <w:rsid w:val="00F251B8"/>
    <w:rsid w:val="00F2564B"/>
    <w:rsid w:val="00F3115A"/>
    <w:rsid w:val="00F33B24"/>
    <w:rsid w:val="00F34268"/>
    <w:rsid w:val="00F37D4B"/>
    <w:rsid w:val="00F50B76"/>
    <w:rsid w:val="00F50DFA"/>
    <w:rsid w:val="00F554A5"/>
    <w:rsid w:val="00F55841"/>
    <w:rsid w:val="00F55A75"/>
    <w:rsid w:val="00F60065"/>
    <w:rsid w:val="00F61A87"/>
    <w:rsid w:val="00F64B23"/>
    <w:rsid w:val="00F725E7"/>
    <w:rsid w:val="00F73A3E"/>
    <w:rsid w:val="00F74D79"/>
    <w:rsid w:val="00F74EE8"/>
    <w:rsid w:val="00F75289"/>
    <w:rsid w:val="00F76699"/>
    <w:rsid w:val="00F7750A"/>
    <w:rsid w:val="00F77C49"/>
    <w:rsid w:val="00F77CCE"/>
    <w:rsid w:val="00F77F1D"/>
    <w:rsid w:val="00F84305"/>
    <w:rsid w:val="00F84CC1"/>
    <w:rsid w:val="00F910A5"/>
    <w:rsid w:val="00F9597E"/>
    <w:rsid w:val="00F95F36"/>
    <w:rsid w:val="00F96467"/>
    <w:rsid w:val="00FA02DE"/>
    <w:rsid w:val="00FA0850"/>
    <w:rsid w:val="00FA31AD"/>
    <w:rsid w:val="00FA410C"/>
    <w:rsid w:val="00FA4265"/>
    <w:rsid w:val="00FB2AA6"/>
    <w:rsid w:val="00FB4DAD"/>
    <w:rsid w:val="00FB5CCA"/>
    <w:rsid w:val="00FB7682"/>
    <w:rsid w:val="00FC0CFA"/>
    <w:rsid w:val="00FC0EE1"/>
    <w:rsid w:val="00FC1B59"/>
    <w:rsid w:val="00FC210B"/>
    <w:rsid w:val="00FC2291"/>
    <w:rsid w:val="00FC72EF"/>
    <w:rsid w:val="00FD139F"/>
    <w:rsid w:val="00FD2EE0"/>
    <w:rsid w:val="00FD5078"/>
    <w:rsid w:val="00FD7300"/>
    <w:rsid w:val="00FD7B38"/>
    <w:rsid w:val="00FE3485"/>
    <w:rsid w:val="00FE34CB"/>
    <w:rsid w:val="00FE53FE"/>
    <w:rsid w:val="00FE6FA1"/>
    <w:rsid w:val="00FF11FE"/>
    <w:rsid w:val="00FF260F"/>
    <w:rsid w:val="00FF27D3"/>
    <w:rsid w:val="00FF3681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  <v:stroke weight=".1pt"/>
    </o:shapedefaults>
    <o:shapelayout v:ext="edit">
      <o:idmap v:ext="edit" data="2"/>
    </o:shapelayout>
  </w:shapeDefaults>
  <w:decimalSymbol w:val="."/>
  <w:listSeparator w:val=","/>
  <w14:docId w14:val="28DCD5F8"/>
  <w15:docId w15:val="{791FFC3B-DD05-4190-A1F9-E3F8EBC1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D99"/>
    <w:rPr>
      <w:lang w:val="en-US" w:eastAsia="en-US"/>
    </w:rPr>
  </w:style>
  <w:style w:type="paragraph" w:styleId="Heading1">
    <w:name w:val="heading 1"/>
    <w:basedOn w:val="Normal"/>
    <w:next w:val="Normal"/>
    <w:autoRedefine/>
    <w:qFormat/>
    <w:rsid w:val="002D283B"/>
    <w:pPr>
      <w:keepNext/>
      <w:numPr>
        <w:numId w:val="2"/>
      </w:numPr>
      <w:tabs>
        <w:tab w:val="clear" w:pos="720"/>
        <w:tab w:val="num" w:pos="426"/>
      </w:tabs>
      <w:spacing w:before="240" w:after="120"/>
      <w:ind w:left="425" w:hanging="425"/>
      <w:outlineLvl w:val="0"/>
    </w:pPr>
    <w:rPr>
      <w:rFonts w:ascii="Arial" w:hAnsi="Arial" w:cs="Arial"/>
      <w:b/>
      <w:bCs/>
      <w:kern w:val="32"/>
      <w:sz w:val="22"/>
      <w:szCs w:val="22"/>
    </w:rPr>
  </w:style>
  <w:style w:type="paragraph" w:styleId="Heading2">
    <w:name w:val="heading 2"/>
    <w:basedOn w:val="Normal"/>
    <w:next w:val="Normal"/>
    <w:autoRedefine/>
    <w:qFormat/>
    <w:rsid w:val="00C061C1"/>
    <w:pPr>
      <w:keepNext/>
      <w:spacing w:before="12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autoRedefine/>
    <w:qFormat/>
    <w:rsid w:val="005442E6"/>
    <w:pPr>
      <w:keepNext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E13B7"/>
  </w:style>
  <w:style w:type="paragraph" w:styleId="Header">
    <w:name w:val="header"/>
    <w:basedOn w:val="Normal"/>
    <w:rsid w:val="00CE13B7"/>
    <w:pPr>
      <w:tabs>
        <w:tab w:val="center" w:pos="4320"/>
        <w:tab w:val="right" w:pos="8640"/>
      </w:tabs>
    </w:pPr>
    <w:rPr>
      <w:lang w:val="en-GB"/>
    </w:rPr>
  </w:style>
  <w:style w:type="paragraph" w:customStyle="1" w:styleId="DefaultText">
    <w:name w:val="Default Text"/>
    <w:rsid w:val="00CE13B7"/>
    <w:pPr>
      <w:widowControl w:val="0"/>
    </w:pPr>
    <w:rPr>
      <w:snapToGrid w:val="0"/>
      <w:color w:val="000000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CE13B7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CE13B7"/>
    <w:rPr>
      <w:sz w:val="24"/>
      <w:lang w:val="en-GB" w:eastAsia="en-GB"/>
    </w:rPr>
  </w:style>
  <w:style w:type="paragraph" w:customStyle="1" w:styleId="StyleHeading1After6pt">
    <w:name w:val="Style Heading 1 + After:  6 pt"/>
    <w:basedOn w:val="Heading1"/>
    <w:rsid w:val="002D283B"/>
    <w:rPr>
      <w:rFonts w:cs="Times New Roman"/>
      <w:szCs w:val="20"/>
    </w:rPr>
  </w:style>
  <w:style w:type="table" w:styleId="TableGrid">
    <w:name w:val="Table Grid"/>
    <w:basedOn w:val="TableNormal"/>
    <w:uiPriority w:val="59"/>
    <w:rsid w:val="00056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C3D1F"/>
    <w:rPr>
      <w:color w:val="0000FF"/>
      <w:u w:val="single"/>
    </w:rPr>
  </w:style>
  <w:style w:type="paragraph" w:styleId="BalloonText">
    <w:name w:val="Balloon Text"/>
    <w:basedOn w:val="Normal"/>
    <w:semiHidden/>
    <w:rsid w:val="00907E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907E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07ED3"/>
  </w:style>
  <w:style w:type="paragraph" w:styleId="CommentSubject">
    <w:name w:val="annotation subject"/>
    <w:basedOn w:val="CommentText"/>
    <w:next w:val="CommentText"/>
    <w:semiHidden/>
    <w:rsid w:val="00907ED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C097C"/>
    <w:rPr>
      <w:lang w:val="en-US" w:eastAsia="en-US"/>
    </w:rPr>
  </w:style>
  <w:style w:type="paragraph" w:styleId="NoSpacing">
    <w:name w:val="No Spacing"/>
    <w:link w:val="NoSpacingChar"/>
    <w:uiPriority w:val="1"/>
    <w:qFormat/>
    <w:rsid w:val="002778B8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778B8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ListParagraph">
    <w:name w:val="List Paragraph"/>
    <w:basedOn w:val="Normal"/>
    <w:uiPriority w:val="34"/>
    <w:qFormat/>
    <w:rsid w:val="003442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37D8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2F1EA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1D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19A"/>
    <w:rPr>
      <w:lang w:val="en-US" w:eastAsia="en-US"/>
    </w:rPr>
  </w:style>
  <w:style w:type="paragraph" w:styleId="Revision">
    <w:name w:val="Revision"/>
    <w:hidden/>
    <w:uiPriority w:val="99"/>
    <w:semiHidden/>
    <w:rsid w:val="00505C8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22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3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w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wmf"/><Relationship Id="rId32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w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footer" Target="footer2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64465F48D3F415AB413814C38756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1D327-63C8-424A-8956-C268A9CB7D51}"/>
      </w:docPartPr>
      <w:docPartBody>
        <w:p w:rsidR="00E43C52" w:rsidRDefault="0002312B" w:rsidP="0002312B">
          <w:pPr>
            <w:pStyle w:val="A64465F48D3F415AB413814C38756504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5DC872FB02264FF3AE22B00207667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A9FA3-AC09-4A19-A3F7-0722F573E405}"/>
      </w:docPartPr>
      <w:docPartBody>
        <w:p w:rsidR="00E43C52" w:rsidRDefault="0002312B" w:rsidP="0002312B">
          <w:pPr>
            <w:pStyle w:val="5DC872FB02264FF3AE22B00207667C83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CE6069B1153446B938C6D2D6E45BE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38E21-0BC5-4577-B97A-E65889E1DA03}"/>
      </w:docPartPr>
      <w:docPartBody>
        <w:p w:rsidR="00E43C52" w:rsidRDefault="0002312B" w:rsidP="0002312B">
          <w:pPr>
            <w:pStyle w:val="CCE6069B1153446B938C6D2D6E45BE2D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92B8F175FF449E9BDC5BA3DDCA7C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41325-29AC-4AD2-84E5-4D7DB82B8371}"/>
      </w:docPartPr>
      <w:docPartBody>
        <w:p w:rsidR="00E43C52" w:rsidRDefault="0002312B" w:rsidP="0002312B">
          <w:pPr>
            <w:pStyle w:val="492B8F175FF449E9BDC5BA3DDCA7C219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59BFD0B956444EA48032751C8E1EA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C7EDBC-3D2B-4E34-99D1-114A75A323B5}"/>
      </w:docPartPr>
      <w:docPartBody>
        <w:p w:rsidR="00E43C52" w:rsidRDefault="0002312B" w:rsidP="0002312B">
          <w:pPr>
            <w:pStyle w:val="59BFD0B956444EA48032751C8E1EA1AC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5A3B13DB42345F49664EFB4D46F4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BAADD-54D8-4F92-A0FA-24F1CC91F8E3}"/>
      </w:docPartPr>
      <w:docPartBody>
        <w:p w:rsidR="005E5D92" w:rsidRDefault="0002312B" w:rsidP="0002312B">
          <w:pPr>
            <w:pStyle w:val="05A3B13DB42345F49664EFB4D46F445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8ABEFBA360944469C3BA24402F7C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B6FE5-19A1-44DF-AD6A-872D26D873DE}"/>
      </w:docPartPr>
      <w:docPartBody>
        <w:p w:rsidR="005E5D92" w:rsidRDefault="0002312B" w:rsidP="0002312B">
          <w:pPr>
            <w:pStyle w:val="C8ABEFBA360944469C3BA24402F7C36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2F9985C38364AB1B53B77192EDD3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C42F0-F3E7-478C-A7CE-C6E6E2DA9729}"/>
      </w:docPartPr>
      <w:docPartBody>
        <w:p w:rsidR="005E5D92" w:rsidRDefault="0002312B" w:rsidP="0002312B">
          <w:pPr>
            <w:pStyle w:val="42F9985C38364AB1B53B77192EDD336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AFD6488C4CE46ADA5FCF21360C36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FA4F-3EAE-4D35-8DA5-F8A0E33FAF59}"/>
      </w:docPartPr>
      <w:docPartBody>
        <w:p w:rsidR="005E5D92" w:rsidRDefault="0002312B" w:rsidP="0002312B">
          <w:pPr>
            <w:pStyle w:val="2AFD6488C4CE46ADA5FCF21360C367F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15E0E07C69B48979DC89A733EF8F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9E4AB-821D-4330-BB0A-644902313B1B}"/>
      </w:docPartPr>
      <w:docPartBody>
        <w:p w:rsidR="005E5D92" w:rsidRDefault="0002312B" w:rsidP="0002312B">
          <w:pPr>
            <w:pStyle w:val="F15E0E07C69B48979DC89A733EF8FAD8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DC7C7E3F8774DA29988C455D5913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C78C-CCF4-4673-873F-F7ADE842DCDF}"/>
      </w:docPartPr>
      <w:docPartBody>
        <w:p w:rsidR="005E5D92" w:rsidRDefault="0002312B" w:rsidP="0002312B">
          <w:pPr>
            <w:pStyle w:val="4DC7C7E3F8774DA29988C455D5913550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17B30B69024409CB2A8ACC6F0799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F9917-999D-4A6E-B7EB-5A22EE3867BF}"/>
      </w:docPartPr>
      <w:docPartBody>
        <w:p w:rsidR="005E5D92" w:rsidRDefault="0002312B" w:rsidP="0002312B">
          <w:pPr>
            <w:pStyle w:val="817B30B69024409CB2A8ACC6F07994B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679026DC8A54D25919E93A18E4B2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A306F-D692-44EC-AF4C-356E91D3FD69}"/>
      </w:docPartPr>
      <w:docPartBody>
        <w:p w:rsidR="005E5D92" w:rsidRDefault="0002312B" w:rsidP="0002312B">
          <w:pPr>
            <w:pStyle w:val="3679026DC8A54D25919E93A18E4B234E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956E0118DDE84C6EBA2AEA165EEB8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6312C-B523-4418-9FBB-CBF3DB0151B0}"/>
      </w:docPartPr>
      <w:docPartBody>
        <w:p w:rsidR="005E5D92" w:rsidRDefault="0002312B" w:rsidP="0002312B">
          <w:pPr>
            <w:pStyle w:val="956E0118DDE84C6EBA2AEA165EEB8DE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0801C6DD7304122946EE78DF25AD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F1FAC-55C6-4015-A0C5-725EB6EB8468}"/>
      </w:docPartPr>
      <w:docPartBody>
        <w:p w:rsidR="005E5D92" w:rsidRDefault="0002312B" w:rsidP="0002312B">
          <w:pPr>
            <w:pStyle w:val="60801C6DD7304122946EE78DF25AD54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FE061F592064110A2DD58FA13E54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B47AE-37B4-4127-A4EF-58C1DEB8F778}"/>
      </w:docPartPr>
      <w:docPartBody>
        <w:p w:rsidR="005E5D92" w:rsidRDefault="0002312B" w:rsidP="0002312B">
          <w:pPr>
            <w:pStyle w:val="0FE061F592064110A2DD58FA13E5475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708EA0756F0408DA405581708A66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C4E79-547A-4FC2-916F-A68F87A0BCBC}"/>
      </w:docPartPr>
      <w:docPartBody>
        <w:p w:rsidR="005E5D92" w:rsidRDefault="0002312B" w:rsidP="0002312B">
          <w:pPr>
            <w:pStyle w:val="3708EA0756F0408DA405581708A6640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ACAE1C26FDB45C69294ECB38B5C5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0A220-E3C6-40FF-A6D2-3EB803E541FC}"/>
      </w:docPartPr>
      <w:docPartBody>
        <w:p w:rsidR="005E5D92" w:rsidRDefault="0002312B" w:rsidP="0002312B">
          <w:pPr>
            <w:pStyle w:val="3ACAE1C26FDB45C69294ECB38B5C5C7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8DE67D770D04FB2A7A4428F0570C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FDB-E912-473D-9FE5-CD5F6620588D}"/>
      </w:docPartPr>
      <w:docPartBody>
        <w:p w:rsidR="005E5D92" w:rsidRDefault="0002312B" w:rsidP="0002312B">
          <w:pPr>
            <w:pStyle w:val="A8DE67D770D04FB2A7A4428F0570CCF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75DC08D05554760A8DB4F95DEA6D9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EFFF3-EE27-4030-88B9-97903D36BAD1}"/>
      </w:docPartPr>
      <w:docPartBody>
        <w:p w:rsidR="005E5D92" w:rsidRDefault="0002312B" w:rsidP="0002312B">
          <w:pPr>
            <w:pStyle w:val="E75DC08D05554760A8DB4F95DEA6D904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4D495D82542430DBE56740CAA4A1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B5A5C-7C23-4505-8D5B-C1042D698087}"/>
      </w:docPartPr>
      <w:docPartBody>
        <w:p w:rsidR="005E5D92" w:rsidRDefault="0002312B" w:rsidP="0002312B">
          <w:pPr>
            <w:pStyle w:val="74D495D82542430DBE56740CAA4A1C95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3B0B7AFA4ACD4857A56D65461F444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1E460-307E-421D-BAD1-B0EA70E35EAC}"/>
      </w:docPartPr>
      <w:docPartBody>
        <w:p w:rsidR="007E55D3" w:rsidRDefault="00964AFC" w:rsidP="00964AFC">
          <w:pPr>
            <w:pStyle w:val="3B0B7AFA4ACD4857A56D65461F4448F3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58647BAD9324064B3580A373D3E8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5CD06-CA97-40B3-AFFE-7C2AA07F9586}"/>
      </w:docPartPr>
      <w:docPartBody>
        <w:p w:rsidR="007E55D3" w:rsidRDefault="00964AFC" w:rsidP="00964AFC">
          <w:pPr>
            <w:pStyle w:val="458647BAD9324064B3580A373D3E84F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135CB15943748EAA0E545400B18C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1008B-5DAF-4FD6-B7BE-3E5EBA99674C}"/>
      </w:docPartPr>
      <w:docPartBody>
        <w:p w:rsidR="007E55D3" w:rsidRDefault="00964AFC" w:rsidP="00964AFC">
          <w:pPr>
            <w:pStyle w:val="B135CB15943748EAA0E545400B18CD3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2673ABF8B934870B6CD07D68C9A2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39941-DFC2-43C9-9369-6C97E26DD552}"/>
      </w:docPartPr>
      <w:docPartBody>
        <w:p w:rsidR="007E55D3" w:rsidRDefault="00964AFC" w:rsidP="00964AFC">
          <w:pPr>
            <w:pStyle w:val="72673ABF8B934870B6CD07D68C9A29D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46A42E0F424476B9F7A425723889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87346-3F2D-44C8-93A8-C9A1013AAC09}"/>
      </w:docPartPr>
      <w:docPartBody>
        <w:p w:rsidR="007E55D3" w:rsidRDefault="00964AFC" w:rsidP="00964AFC">
          <w:pPr>
            <w:pStyle w:val="046A42E0F424476B9F7A425723889BF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5980F37A7E14C7EA17496F4121B0F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867E5-0F92-4953-BE65-7A3A86846ABD}"/>
      </w:docPartPr>
      <w:docPartBody>
        <w:p w:rsidR="007E55D3" w:rsidRDefault="00964AFC" w:rsidP="00964AFC">
          <w:pPr>
            <w:pStyle w:val="05980F37A7E14C7EA17496F4121B0F1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8E4F90365164FF3B827D2CA115F4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D3D44-7335-4BE6-B9F3-40CE013DFAAA}"/>
      </w:docPartPr>
      <w:docPartBody>
        <w:p w:rsidR="007E55D3" w:rsidRDefault="00964AFC" w:rsidP="00964AFC">
          <w:pPr>
            <w:pStyle w:val="88E4F90365164FF3B827D2CA115F499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E395D2B98B245F8A27AC2B8DC3C9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051F5-71EB-4D87-96FA-BD9A0E68A6D2}"/>
      </w:docPartPr>
      <w:docPartBody>
        <w:p w:rsidR="007E55D3" w:rsidRDefault="00964AFC" w:rsidP="00964AFC">
          <w:pPr>
            <w:pStyle w:val="FE395D2B98B245F8A27AC2B8DC3C94A0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D7EA39BCD0A14C79820C49EAB002D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689D5-3475-45ED-BF86-57EE3920B11B}"/>
      </w:docPartPr>
      <w:docPartBody>
        <w:p w:rsidR="007E55D3" w:rsidRDefault="00964AFC" w:rsidP="00964AFC">
          <w:pPr>
            <w:pStyle w:val="D7EA39BCD0A14C79820C49EAB002D5E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9AE9EE6A8BD4A918005CD5A696C7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EBE9F-2406-43BD-9C41-B5DF1CBC80FE}"/>
      </w:docPartPr>
      <w:docPartBody>
        <w:p w:rsidR="007E55D3" w:rsidRDefault="00964AFC" w:rsidP="00964AFC">
          <w:pPr>
            <w:pStyle w:val="29AE9EE6A8BD4A918005CD5A696C7B9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50797079D9E4D07AEE3904C0EAAE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D9B5A-FA1E-4679-8668-542CD51902F4}"/>
      </w:docPartPr>
      <w:docPartBody>
        <w:p w:rsidR="007E55D3" w:rsidRDefault="00964AFC" w:rsidP="00964AFC">
          <w:pPr>
            <w:pStyle w:val="450797079D9E4D07AEE3904C0EAAEDC6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BB63C5CA78040BDBDDC7D402E6CE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FCF8D-DDFA-4879-A4CC-B9D2AFCE704C}"/>
      </w:docPartPr>
      <w:docPartBody>
        <w:p w:rsidR="007E55D3" w:rsidRDefault="00964AFC" w:rsidP="00964AFC">
          <w:pPr>
            <w:pStyle w:val="0BB63C5CA78040BDBDDC7D402E6CEF8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97BBA9FA11A4349AD0F4B5B2D255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7124D-51F0-412B-B030-55874D5348A4}"/>
      </w:docPartPr>
      <w:docPartBody>
        <w:p w:rsidR="007E55D3" w:rsidRDefault="00964AFC" w:rsidP="00964AFC">
          <w:pPr>
            <w:pStyle w:val="A97BBA9FA11A4349AD0F4B5B2D255187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A0EE0B14BE454CAEA030D19F14E54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3A4EE-AD85-4ED4-B25A-1949E5018077}"/>
      </w:docPartPr>
      <w:docPartBody>
        <w:p w:rsidR="007E55D3" w:rsidRDefault="00964AFC" w:rsidP="00964AFC">
          <w:pPr>
            <w:pStyle w:val="A0EE0B14BE454CAEA030D19F14E5481D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252F6D0339D54CEB8C7CE3C64DCA4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84A06-328C-4972-AAC6-EF25EDA0386D}"/>
      </w:docPartPr>
      <w:docPartBody>
        <w:p w:rsidR="007E55D3" w:rsidRDefault="00964AFC" w:rsidP="00964AFC">
          <w:pPr>
            <w:pStyle w:val="252F6D0339D54CEB8C7CE3C64DCA46D6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9527DE6182034E549BFA4B660B5ED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4CC8B-E9B8-4731-A8DD-CE96BB7FFF54}"/>
      </w:docPartPr>
      <w:docPartBody>
        <w:p w:rsidR="007E55D3" w:rsidRDefault="00964AFC" w:rsidP="00964AFC">
          <w:pPr>
            <w:pStyle w:val="9527DE6182034E549BFA4B660B5ED7F0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73C62CF7A3442C08305A8150671E9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222F6-83C3-44E3-9D86-C1210D379872}"/>
      </w:docPartPr>
      <w:docPartBody>
        <w:p w:rsidR="007E55D3" w:rsidRDefault="00964AFC" w:rsidP="00964AFC">
          <w:pPr>
            <w:pStyle w:val="F73C62CF7A3442C08305A8150671E95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8C8B8BA37674CE9BAB46CA6AC2A2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74399-F457-4CD5-A0CA-61AB995B95F9}"/>
      </w:docPartPr>
      <w:docPartBody>
        <w:p w:rsidR="007E55D3" w:rsidRDefault="00964AFC" w:rsidP="00964AFC">
          <w:pPr>
            <w:pStyle w:val="B8C8B8BA37674CE9BAB46CA6AC2A209E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CF42D06DA7A74421920301EB78C57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63727-CED0-47BF-A602-77F081913754}"/>
      </w:docPartPr>
      <w:docPartBody>
        <w:p w:rsidR="007E55D3" w:rsidRDefault="00964AFC" w:rsidP="00964AFC">
          <w:pPr>
            <w:pStyle w:val="CF42D06DA7A74421920301EB78C5791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A6A37D60C0F4950A2A2AFC0F6210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7C733-F463-4F2A-B1E8-65F12DA29A0D}"/>
      </w:docPartPr>
      <w:docPartBody>
        <w:p w:rsidR="007E55D3" w:rsidRDefault="00964AFC" w:rsidP="00964AFC">
          <w:pPr>
            <w:pStyle w:val="EA6A37D60C0F4950A2A2AFC0F62109C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24DCA83720C42BB8617E142894C1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64B6C-AB4C-4ACF-B3F7-B0176095C5B4}"/>
      </w:docPartPr>
      <w:docPartBody>
        <w:p w:rsidR="007E55D3" w:rsidRDefault="00964AFC" w:rsidP="00964AFC">
          <w:pPr>
            <w:pStyle w:val="F24DCA83720C42BB8617E142894C1763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EA4D63D6F7348059777E43AF7F98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83121-275F-4A23-A3B4-59FD9E006A7F}"/>
      </w:docPartPr>
      <w:docPartBody>
        <w:p w:rsidR="007E55D3" w:rsidRDefault="00964AFC" w:rsidP="00964AFC">
          <w:pPr>
            <w:pStyle w:val="6EA4D63D6F7348059777E43AF7F986C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E09DC3F9528C465189CD26B0890BF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AFF60-AF0D-44FE-BE27-F2A75A47BAE4}"/>
      </w:docPartPr>
      <w:docPartBody>
        <w:p w:rsidR="007E55D3" w:rsidRDefault="00964AFC" w:rsidP="00964AFC">
          <w:pPr>
            <w:pStyle w:val="E09DC3F9528C465189CD26B0890BF1E8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D596961E7D74271AE0C44DAB7528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3D8F3-8C08-4545-951F-2C4E4F3A50EC}"/>
      </w:docPartPr>
      <w:docPartBody>
        <w:p w:rsidR="007E55D3" w:rsidRDefault="00964AFC" w:rsidP="00964AFC">
          <w:pPr>
            <w:pStyle w:val="0D596961E7D74271AE0C44DAB7528FB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761226AF80842379B2D57CF82212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43055-DEEE-4722-B558-B8FD629A66BE}"/>
      </w:docPartPr>
      <w:docPartBody>
        <w:p w:rsidR="007E55D3" w:rsidRDefault="00964AFC" w:rsidP="00964AFC">
          <w:pPr>
            <w:pStyle w:val="6761226AF80842379B2D57CF822129BA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7839E3573464FB8817DE5C37B7F3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2ED72-BB70-4428-B10B-6B728E1B0FB4}"/>
      </w:docPartPr>
      <w:docPartBody>
        <w:p w:rsidR="007E55D3" w:rsidRDefault="00964AFC" w:rsidP="00964AFC">
          <w:pPr>
            <w:pStyle w:val="17839E3573464FB8817DE5C37B7F3E0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A2F9242AB2B4A609C8E2D35AC2ABC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961E5-F00E-4A59-9403-EBCD53B5B5B2}"/>
      </w:docPartPr>
      <w:docPartBody>
        <w:p w:rsidR="007E55D3" w:rsidRDefault="00964AFC" w:rsidP="00964AFC">
          <w:pPr>
            <w:pStyle w:val="8A2F9242AB2B4A609C8E2D35AC2ABC2C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DEB3A1D848547A0818AEC19B8A38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B1E8F-4E6A-4E44-A473-4C9531B26E2A}"/>
      </w:docPartPr>
      <w:docPartBody>
        <w:p w:rsidR="007E55D3" w:rsidRDefault="00964AFC" w:rsidP="00964AFC">
          <w:pPr>
            <w:pStyle w:val="BDEB3A1D848547A0818AEC19B8A38070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976F46E27EA4C55A08C87C8FC655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D1925-68C3-4107-8F89-414213421B81}"/>
      </w:docPartPr>
      <w:docPartBody>
        <w:p w:rsidR="007E55D3" w:rsidRDefault="00964AFC" w:rsidP="00964AFC">
          <w:pPr>
            <w:pStyle w:val="F976F46E27EA4C55A08C87C8FC655985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EBF8AC4C1664C3BAC2D8F1F86181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8DED5-9789-4E4D-A254-E895498F2731}"/>
      </w:docPartPr>
      <w:docPartBody>
        <w:p w:rsidR="007E55D3" w:rsidRDefault="00964AFC" w:rsidP="00964AFC">
          <w:pPr>
            <w:pStyle w:val="6EBF8AC4C1664C3BAC2D8F1F8618140B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92D91CDE778048D6A31B588EE60EC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3DA51-3E0B-4ECD-8962-27AC7A589019}"/>
      </w:docPartPr>
      <w:docPartBody>
        <w:p w:rsidR="007E55D3" w:rsidRDefault="00964AFC" w:rsidP="00964AFC">
          <w:pPr>
            <w:pStyle w:val="92D91CDE778048D6A31B588EE60EC79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758FA591890643389C8FF3692AC76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DB747-45F9-44FB-8A4F-85FC9221EBCE}"/>
      </w:docPartPr>
      <w:docPartBody>
        <w:p w:rsidR="007E55D3" w:rsidRDefault="00964AFC" w:rsidP="00964AFC">
          <w:pPr>
            <w:pStyle w:val="758FA591890643389C8FF3692AC76FF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A0987EFA09248C2819DA0141BB41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43ED9-359E-43B8-A608-C41E7B899E66}"/>
      </w:docPartPr>
      <w:docPartBody>
        <w:p w:rsidR="007E55D3" w:rsidRDefault="00964AFC" w:rsidP="00964AFC">
          <w:pPr>
            <w:pStyle w:val="1A0987EFA09248C2819DA0141BB411FE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575625AC078C493B8DD0A54733B7E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8833F-BFC5-4348-8F77-609934DDB798}"/>
      </w:docPartPr>
      <w:docPartBody>
        <w:p w:rsidR="007E55D3" w:rsidRDefault="00964AFC" w:rsidP="00964AFC">
          <w:pPr>
            <w:pStyle w:val="575625AC078C493B8DD0A54733B7E299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A9FB38C02504D0480DEBC32BEE8F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2959D-9AA2-4906-9B03-82AF019B63C8}"/>
      </w:docPartPr>
      <w:docPartBody>
        <w:p w:rsidR="007E55D3" w:rsidRDefault="00964AFC" w:rsidP="00964AFC">
          <w:pPr>
            <w:pStyle w:val="BA9FB38C02504D0480DEBC32BEE8F945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B94F1F11FA3D4F6DABF5ADDEFD75A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DE8A4-1718-4CEE-97FE-4B0403134937}"/>
      </w:docPartPr>
      <w:docPartBody>
        <w:p w:rsidR="007E55D3" w:rsidRDefault="00964AFC" w:rsidP="00964AFC">
          <w:pPr>
            <w:pStyle w:val="B94F1F11FA3D4F6DABF5ADDEFD75AFC5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D795C79D23F548DF838A22109DA7D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34075-0763-4321-B59B-D5F0A3A78F5C}"/>
      </w:docPartPr>
      <w:docPartBody>
        <w:p w:rsidR="007E55D3" w:rsidRDefault="00964AFC" w:rsidP="00964AFC">
          <w:pPr>
            <w:pStyle w:val="D795C79D23F548DF838A22109DA7D8D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3FAEC9E3091495A805F219FA5EA6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BB874-4EB1-4343-969E-456856DB18CC}"/>
      </w:docPartPr>
      <w:docPartBody>
        <w:p w:rsidR="007E55D3" w:rsidRDefault="00964AFC" w:rsidP="00964AFC">
          <w:pPr>
            <w:pStyle w:val="63FAEC9E3091495A805F219FA5EA6C56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055327AD118C44168C9A77966A498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30677-12DF-4E44-AA3F-CD3916CCDB46}"/>
      </w:docPartPr>
      <w:docPartBody>
        <w:p w:rsidR="007E55D3" w:rsidRDefault="00964AFC" w:rsidP="00964AFC">
          <w:pPr>
            <w:pStyle w:val="055327AD118C44168C9A77966A498BE5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197584E8AA14D2AB83FC833444A1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6D538-90F7-4294-B901-0DC3CD400D9D}"/>
      </w:docPartPr>
      <w:docPartBody>
        <w:p w:rsidR="007E55D3" w:rsidRDefault="00964AFC" w:rsidP="00964AFC">
          <w:pPr>
            <w:pStyle w:val="F197584E8AA14D2AB83FC833444A112F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1F773C570C3D452FA46E4D0414682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5D5C9-EB69-42B1-AB1D-C5D6FA4C927D}"/>
      </w:docPartPr>
      <w:docPartBody>
        <w:p w:rsidR="007E55D3" w:rsidRDefault="00964AFC" w:rsidP="00964AFC">
          <w:pPr>
            <w:pStyle w:val="1F773C570C3D452FA46E4D0414682D92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40260F5529C841739FEFD29BF9504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3A2C0-CBD3-4DA5-A2B3-0C9665198D55}"/>
      </w:docPartPr>
      <w:docPartBody>
        <w:p w:rsidR="007E55D3" w:rsidRDefault="00964AFC" w:rsidP="00964AFC">
          <w:pPr>
            <w:pStyle w:val="40260F5529C841739FEFD29BF95048F3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FE09BF3C0B814EA39824A7D8984B6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4AA1F-9F34-4249-A879-619F9A52FADD}"/>
      </w:docPartPr>
      <w:docPartBody>
        <w:p w:rsidR="007E55D3" w:rsidRDefault="00964AFC" w:rsidP="00964AFC">
          <w:pPr>
            <w:pStyle w:val="FE09BF3C0B814EA39824A7D8984B6D41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63D295687CDF446780A8478C986C9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C595B-0A1B-48A7-9750-539024168E77}"/>
      </w:docPartPr>
      <w:docPartBody>
        <w:p w:rsidR="007E55D3" w:rsidRDefault="00964AFC" w:rsidP="00964AFC">
          <w:pPr>
            <w:pStyle w:val="63D295687CDF446780A8478C986C97A6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  <w:docPart>
      <w:docPartPr>
        <w:name w:val="82BC30217253467992954D469B9B6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6FDA6-7EDF-4652-8804-B03F9BE2F84F}"/>
      </w:docPartPr>
      <w:docPartBody>
        <w:p w:rsidR="007E55D3" w:rsidRDefault="00964AFC" w:rsidP="00964AFC">
          <w:pPr>
            <w:pStyle w:val="82BC30217253467992954D469B9B6C22"/>
          </w:pPr>
          <w:r w:rsidRPr="008607CF">
            <w:rPr>
              <w:rStyle w:val="PlaceholderText"/>
              <w:sz w:val="12"/>
              <w:szCs w:val="12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C52"/>
    <w:rsid w:val="0002312B"/>
    <w:rsid w:val="00056AFD"/>
    <w:rsid w:val="000D16E1"/>
    <w:rsid w:val="00181956"/>
    <w:rsid w:val="001D712A"/>
    <w:rsid w:val="001F0184"/>
    <w:rsid w:val="0020099B"/>
    <w:rsid w:val="002633FC"/>
    <w:rsid w:val="002B43CE"/>
    <w:rsid w:val="002C2811"/>
    <w:rsid w:val="002E0EEB"/>
    <w:rsid w:val="00316229"/>
    <w:rsid w:val="00334552"/>
    <w:rsid w:val="00385A88"/>
    <w:rsid w:val="00396AEB"/>
    <w:rsid w:val="00414F05"/>
    <w:rsid w:val="0046179F"/>
    <w:rsid w:val="004C6F16"/>
    <w:rsid w:val="004E4ADC"/>
    <w:rsid w:val="005B152D"/>
    <w:rsid w:val="005E5D92"/>
    <w:rsid w:val="006414BB"/>
    <w:rsid w:val="006A5D5E"/>
    <w:rsid w:val="006B36CB"/>
    <w:rsid w:val="006D5927"/>
    <w:rsid w:val="006D73C5"/>
    <w:rsid w:val="0072425B"/>
    <w:rsid w:val="007254AF"/>
    <w:rsid w:val="007D53CA"/>
    <w:rsid w:val="007E55D3"/>
    <w:rsid w:val="00801EB2"/>
    <w:rsid w:val="00907EF4"/>
    <w:rsid w:val="009130A7"/>
    <w:rsid w:val="00924F77"/>
    <w:rsid w:val="00945177"/>
    <w:rsid w:val="00964AFC"/>
    <w:rsid w:val="00AD7396"/>
    <w:rsid w:val="00B632EE"/>
    <w:rsid w:val="00B7563F"/>
    <w:rsid w:val="00B81964"/>
    <w:rsid w:val="00BE1959"/>
    <w:rsid w:val="00BF5E39"/>
    <w:rsid w:val="00C049BA"/>
    <w:rsid w:val="00C60E72"/>
    <w:rsid w:val="00CB7D00"/>
    <w:rsid w:val="00E27EF7"/>
    <w:rsid w:val="00E43C52"/>
    <w:rsid w:val="00EC24D7"/>
    <w:rsid w:val="00EE2199"/>
    <w:rsid w:val="00EE7B23"/>
    <w:rsid w:val="00F0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4AFC"/>
    <w:rPr>
      <w:color w:val="808080"/>
    </w:rPr>
  </w:style>
  <w:style w:type="paragraph" w:customStyle="1" w:styleId="A64465F48D3F415AB413814C387565041">
    <w:name w:val="A64465F48D3F415AB413814C38756504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CCE6069B1153446B938C6D2D6E45BE2D1">
    <w:name w:val="CCE6069B1153446B938C6D2D6E45BE2D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DC872FB02264FF3AE22B00207667C831">
    <w:name w:val="5DC872FB02264FF3AE22B00207667C83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492B8F175FF449E9BDC5BA3DDCA7C2191">
    <w:name w:val="492B8F175FF449E9BDC5BA3DDCA7C219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59BFD0B956444EA48032751C8E1EA1AC1">
    <w:name w:val="59BFD0B956444EA48032751C8E1EA1AC1"/>
    <w:rsid w:val="00023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05A3B13DB42345F49664EFB4D46F445D">
    <w:name w:val="05A3B13DB42345F49664EFB4D46F445D"/>
    <w:rsid w:val="0002312B"/>
  </w:style>
  <w:style w:type="paragraph" w:customStyle="1" w:styleId="C8ABEFBA360944469C3BA24402F7C36D">
    <w:name w:val="C8ABEFBA360944469C3BA24402F7C36D"/>
    <w:rsid w:val="0002312B"/>
  </w:style>
  <w:style w:type="paragraph" w:customStyle="1" w:styleId="42F9985C38364AB1B53B77192EDD336B">
    <w:name w:val="42F9985C38364AB1B53B77192EDD336B"/>
    <w:rsid w:val="0002312B"/>
  </w:style>
  <w:style w:type="paragraph" w:customStyle="1" w:styleId="2AFD6488C4CE46ADA5FCF21360C367FD">
    <w:name w:val="2AFD6488C4CE46ADA5FCF21360C367FD"/>
    <w:rsid w:val="0002312B"/>
  </w:style>
  <w:style w:type="paragraph" w:customStyle="1" w:styleId="F15E0E07C69B48979DC89A733EF8FAD8">
    <w:name w:val="F15E0E07C69B48979DC89A733EF8FAD8"/>
    <w:rsid w:val="0002312B"/>
  </w:style>
  <w:style w:type="paragraph" w:customStyle="1" w:styleId="4DC7C7E3F8774DA29988C455D5913550">
    <w:name w:val="4DC7C7E3F8774DA29988C455D5913550"/>
    <w:rsid w:val="0002312B"/>
  </w:style>
  <w:style w:type="paragraph" w:customStyle="1" w:styleId="817B30B69024409CB2A8ACC6F07994B4">
    <w:name w:val="817B30B69024409CB2A8ACC6F07994B4"/>
    <w:rsid w:val="0002312B"/>
  </w:style>
  <w:style w:type="paragraph" w:customStyle="1" w:styleId="3679026DC8A54D25919E93A18E4B234E">
    <w:name w:val="3679026DC8A54D25919E93A18E4B234E"/>
    <w:rsid w:val="0002312B"/>
  </w:style>
  <w:style w:type="paragraph" w:customStyle="1" w:styleId="956E0118DDE84C6EBA2AEA165EEB8DE7">
    <w:name w:val="956E0118DDE84C6EBA2AEA165EEB8DE7"/>
    <w:rsid w:val="0002312B"/>
  </w:style>
  <w:style w:type="paragraph" w:customStyle="1" w:styleId="60801C6DD7304122946EE78DF25AD547">
    <w:name w:val="60801C6DD7304122946EE78DF25AD547"/>
    <w:rsid w:val="0002312B"/>
  </w:style>
  <w:style w:type="paragraph" w:customStyle="1" w:styleId="0FE061F592064110A2DD58FA13E5475B">
    <w:name w:val="0FE061F592064110A2DD58FA13E5475B"/>
    <w:rsid w:val="0002312B"/>
  </w:style>
  <w:style w:type="paragraph" w:customStyle="1" w:styleId="3708EA0756F0408DA405581708A6640D">
    <w:name w:val="3708EA0756F0408DA405581708A6640D"/>
    <w:rsid w:val="0002312B"/>
  </w:style>
  <w:style w:type="paragraph" w:customStyle="1" w:styleId="3ACAE1C26FDB45C69294ECB38B5C5C7F">
    <w:name w:val="3ACAE1C26FDB45C69294ECB38B5C5C7F"/>
    <w:rsid w:val="0002312B"/>
  </w:style>
  <w:style w:type="paragraph" w:customStyle="1" w:styleId="A8DE67D770D04FB2A7A4428F0570CCFA">
    <w:name w:val="A8DE67D770D04FB2A7A4428F0570CCFA"/>
    <w:rsid w:val="0002312B"/>
  </w:style>
  <w:style w:type="paragraph" w:customStyle="1" w:styleId="E75DC08D05554760A8DB4F95DEA6D904">
    <w:name w:val="E75DC08D05554760A8DB4F95DEA6D904"/>
    <w:rsid w:val="0002312B"/>
  </w:style>
  <w:style w:type="paragraph" w:customStyle="1" w:styleId="74D495D82542430DBE56740CAA4A1C95">
    <w:name w:val="74D495D82542430DBE56740CAA4A1C95"/>
    <w:rsid w:val="0002312B"/>
  </w:style>
  <w:style w:type="paragraph" w:customStyle="1" w:styleId="BE87BC5A07AC4EE1B38EC7F254E3B94D">
    <w:name w:val="BE87BC5A07AC4EE1B38EC7F254E3B94D"/>
    <w:rsid w:val="0002312B"/>
  </w:style>
  <w:style w:type="paragraph" w:customStyle="1" w:styleId="FDCE1852AFFF4F4993FF502B9CA6A687">
    <w:name w:val="FDCE1852AFFF4F4993FF502B9CA6A687"/>
    <w:rsid w:val="0002312B"/>
  </w:style>
  <w:style w:type="paragraph" w:customStyle="1" w:styleId="7BB5AAA7C4B946DFB399A7186C0B3264">
    <w:name w:val="7BB5AAA7C4B946DFB399A7186C0B3264"/>
    <w:rsid w:val="0002312B"/>
  </w:style>
  <w:style w:type="paragraph" w:customStyle="1" w:styleId="EC0C3834DFAC4B1A88381124DB63B467">
    <w:name w:val="EC0C3834DFAC4B1A88381124DB63B467"/>
    <w:rsid w:val="0002312B"/>
  </w:style>
  <w:style w:type="paragraph" w:customStyle="1" w:styleId="8925446F977D4C2FB69CFC741A3F008A">
    <w:name w:val="8925446F977D4C2FB69CFC741A3F008A"/>
    <w:rsid w:val="0002312B"/>
  </w:style>
  <w:style w:type="paragraph" w:customStyle="1" w:styleId="B5CF015ED965433F880A1F27AB747734">
    <w:name w:val="B5CF015ED965433F880A1F27AB747734"/>
    <w:rsid w:val="0002312B"/>
  </w:style>
  <w:style w:type="paragraph" w:customStyle="1" w:styleId="22515C73AB86499ABA217B12AC0DAFA6">
    <w:name w:val="22515C73AB86499ABA217B12AC0DAFA6"/>
    <w:rsid w:val="0002312B"/>
  </w:style>
  <w:style w:type="paragraph" w:customStyle="1" w:styleId="9A217A52CBA74713B9AA9D31B3CBC0D2">
    <w:name w:val="9A217A52CBA74713B9AA9D31B3CBC0D2"/>
    <w:rsid w:val="0002312B"/>
  </w:style>
  <w:style w:type="paragraph" w:customStyle="1" w:styleId="3B0B7AFA4ACD4857A56D65461F4448F3">
    <w:name w:val="3B0B7AFA4ACD4857A56D65461F4448F3"/>
    <w:rsid w:val="00964AFC"/>
  </w:style>
  <w:style w:type="paragraph" w:customStyle="1" w:styleId="458647BAD9324064B3580A373D3E84F9">
    <w:name w:val="458647BAD9324064B3580A373D3E84F9"/>
    <w:rsid w:val="00964AFC"/>
  </w:style>
  <w:style w:type="paragraph" w:customStyle="1" w:styleId="B135CB15943748EAA0E545400B18CD3D">
    <w:name w:val="B135CB15943748EAA0E545400B18CD3D"/>
    <w:rsid w:val="00964AFC"/>
  </w:style>
  <w:style w:type="paragraph" w:customStyle="1" w:styleId="72673ABF8B934870B6CD07D68C9A29D9">
    <w:name w:val="72673ABF8B934870B6CD07D68C9A29D9"/>
    <w:rsid w:val="00964AFC"/>
  </w:style>
  <w:style w:type="paragraph" w:customStyle="1" w:styleId="046A42E0F424476B9F7A425723889BFF">
    <w:name w:val="046A42E0F424476B9F7A425723889BFF"/>
    <w:rsid w:val="00964AFC"/>
  </w:style>
  <w:style w:type="paragraph" w:customStyle="1" w:styleId="05980F37A7E14C7EA17496F4121B0F11">
    <w:name w:val="05980F37A7E14C7EA17496F4121B0F11"/>
    <w:rsid w:val="00964AFC"/>
  </w:style>
  <w:style w:type="paragraph" w:customStyle="1" w:styleId="88E4F90365164FF3B827D2CA115F499B">
    <w:name w:val="88E4F90365164FF3B827D2CA115F499B"/>
    <w:rsid w:val="00964AFC"/>
  </w:style>
  <w:style w:type="paragraph" w:customStyle="1" w:styleId="FE395D2B98B245F8A27AC2B8DC3C94A0">
    <w:name w:val="FE395D2B98B245F8A27AC2B8DC3C94A0"/>
    <w:rsid w:val="00964AFC"/>
  </w:style>
  <w:style w:type="paragraph" w:customStyle="1" w:styleId="D7EA39BCD0A14C79820C49EAB002D5ED">
    <w:name w:val="D7EA39BCD0A14C79820C49EAB002D5ED"/>
    <w:rsid w:val="00964AFC"/>
  </w:style>
  <w:style w:type="paragraph" w:customStyle="1" w:styleId="EB58004F85A942819DF17205CECCFA51">
    <w:name w:val="EB58004F85A942819DF17205CECCFA51"/>
    <w:rsid w:val="00964AFC"/>
  </w:style>
  <w:style w:type="paragraph" w:customStyle="1" w:styleId="824AF08F716F4376A5CC240F7B9FD833">
    <w:name w:val="824AF08F716F4376A5CC240F7B9FD833"/>
    <w:rsid w:val="00964AFC"/>
  </w:style>
  <w:style w:type="paragraph" w:customStyle="1" w:styleId="939605D557574698ABF5B1F6F97EF714">
    <w:name w:val="939605D557574698ABF5B1F6F97EF714"/>
    <w:rsid w:val="00964AFC"/>
  </w:style>
  <w:style w:type="paragraph" w:customStyle="1" w:styleId="311ABE3E5078406DB4272A8F7FB8E315">
    <w:name w:val="311ABE3E5078406DB4272A8F7FB8E315"/>
    <w:rsid w:val="00964AFC"/>
  </w:style>
  <w:style w:type="paragraph" w:customStyle="1" w:styleId="29AE9EE6A8BD4A918005CD5A696C7B9D">
    <w:name w:val="29AE9EE6A8BD4A918005CD5A696C7B9D"/>
    <w:rsid w:val="00964AFC"/>
  </w:style>
  <w:style w:type="paragraph" w:customStyle="1" w:styleId="450797079D9E4D07AEE3904C0EAAEDC6">
    <w:name w:val="450797079D9E4D07AEE3904C0EAAEDC6"/>
    <w:rsid w:val="00964AFC"/>
  </w:style>
  <w:style w:type="paragraph" w:customStyle="1" w:styleId="0BB63C5CA78040BDBDDC7D402E6CEF8A">
    <w:name w:val="0BB63C5CA78040BDBDDC7D402E6CEF8A"/>
    <w:rsid w:val="00964AFC"/>
  </w:style>
  <w:style w:type="paragraph" w:customStyle="1" w:styleId="A97BBA9FA11A4349AD0F4B5B2D255187">
    <w:name w:val="A97BBA9FA11A4349AD0F4B5B2D255187"/>
    <w:rsid w:val="00964AFC"/>
  </w:style>
  <w:style w:type="paragraph" w:customStyle="1" w:styleId="A0EE0B14BE454CAEA030D19F14E5481D">
    <w:name w:val="A0EE0B14BE454CAEA030D19F14E5481D"/>
    <w:rsid w:val="00964AFC"/>
  </w:style>
  <w:style w:type="paragraph" w:customStyle="1" w:styleId="252F6D0339D54CEB8C7CE3C64DCA46D6">
    <w:name w:val="252F6D0339D54CEB8C7CE3C64DCA46D6"/>
    <w:rsid w:val="00964AFC"/>
  </w:style>
  <w:style w:type="paragraph" w:customStyle="1" w:styleId="9527DE6182034E549BFA4B660B5ED7F0">
    <w:name w:val="9527DE6182034E549BFA4B660B5ED7F0"/>
    <w:rsid w:val="00964AFC"/>
  </w:style>
  <w:style w:type="paragraph" w:customStyle="1" w:styleId="F73C62CF7A3442C08305A8150671E959">
    <w:name w:val="F73C62CF7A3442C08305A8150671E959"/>
    <w:rsid w:val="00964AFC"/>
  </w:style>
  <w:style w:type="paragraph" w:customStyle="1" w:styleId="B8C8B8BA37674CE9BAB46CA6AC2A209E">
    <w:name w:val="B8C8B8BA37674CE9BAB46CA6AC2A209E"/>
    <w:rsid w:val="00964AFC"/>
  </w:style>
  <w:style w:type="paragraph" w:customStyle="1" w:styleId="CF42D06DA7A74421920301EB78C5791B">
    <w:name w:val="CF42D06DA7A74421920301EB78C5791B"/>
    <w:rsid w:val="00964AFC"/>
  </w:style>
  <w:style w:type="paragraph" w:customStyle="1" w:styleId="EA6A37D60C0F4950A2A2AFC0F62109CA">
    <w:name w:val="EA6A37D60C0F4950A2A2AFC0F62109CA"/>
    <w:rsid w:val="00964AFC"/>
  </w:style>
  <w:style w:type="paragraph" w:customStyle="1" w:styleId="F24DCA83720C42BB8617E142894C1763">
    <w:name w:val="F24DCA83720C42BB8617E142894C1763"/>
    <w:rsid w:val="00964AFC"/>
  </w:style>
  <w:style w:type="paragraph" w:customStyle="1" w:styleId="6EA4D63D6F7348059777E43AF7F986C9">
    <w:name w:val="6EA4D63D6F7348059777E43AF7F986C9"/>
    <w:rsid w:val="00964AFC"/>
  </w:style>
  <w:style w:type="paragraph" w:customStyle="1" w:styleId="E09DC3F9528C465189CD26B0890BF1E8">
    <w:name w:val="E09DC3F9528C465189CD26B0890BF1E8"/>
    <w:rsid w:val="00964AFC"/>
  </w:style>
  <w:style w:type="paragraph" w:customStyle="1" w:styleId="0D596961E7D74271AE0C44DAB7528FBF">
    <w:name w:val="0D596961E7D74271AE0C44DAB7528FBF"/>
    <w:rsid w:val="00964AFC"/>
  </w:style>
  <w:style w:type="paragraph" w:customStyle="1" w:styleId="6761226AF80842379B2D57CF822129BA">
    <w:name w:val="6761226AF80842379B2D57CF822129BA"/>
    <w:rsid w:val="00964AFC"/>
  </w:style>
  <w:style w:type="paragraph" w:customStyle="1" w:styleId="17839E3573464FB8817DE5C37B7F3E0B">
    <w:name w:val="17839E3573464FB8817DE5C37B7F3E0B"/>
    <w:rsid w:val="00964AFC"/>
  </w:style>
  <w:style w:type="paragraph" w:customStyle="1" w:styleId="8A2F9242AB2B4A609C8E2D35AC2ABC2C">
    <w:name w:val="8A2F9242AB2B4A609C8E2D35AC2ABC2C"/>
    <w:rsid w:val="00964AFC"/>
  </w:style>
  <w:style w:type="paragraph" w:customStyle="1" w:styleId="BDEB3A1D848547A0818AEC19B8A38070">
    <w:name w:val="BDEB3A1D848547A0818AEC19B8A38070"/>
    <w:rsid w:val="00964AFC"/>
  </w:style>
  <w:style w:type="paragraph" w:customStyle="1" w:styleId="F976F46E27EA4C55A08C87C8FC655985">
    <w:name w:val="F976F46E27EA4C55A08C87C8FC655985"/>
    <w:rsid w:val="00964AFC"/>
  </w:style>
  <w:style w:type="paragraph" w:customStyle="1" w:styleId="6EBF8AC4C1664C3BAC2D8F1F8618140B">
    <w:name w:val="6EBF8AC4C1664C3BAC2D8F1F8618140B"/>
    <w:rsid w:val="00964AFC"/>
  </w:style>
  <w:style w:type="paragraph" w:customStyle="1" w:styleId="92D91CDE778048D6A31B588EE60EC79F">
    <w:name w:val="92D91CDE778048D6A31B588EE60EC79F"/>
    <w:rsid w:val="00964AFC"/>
  </w:style>
  <w:style w:type="paragraph" w:customStyle="1" w:styleId="758FA591890643389C8FF3692AC76FF9">
    <w:name w:val="758FA591890643389C8FF3692AC76FF9"/>
    <w:rsid w:val="00964AFC"/>
  </w:style>
  <w:style w:type="paragraph" w:customStyle="1" w:styleId="1A0987EFA09248C2819DA0141BB411FE">
    <w:name w:val="1A0987EFA09248C2819DA0141BB411FE"/>
    <w:rsid w:val="00964AFC"/>
  </w:style>
  <w:style w:type="paragraph" w:customStyle="1" w:styleId="575625AC078C493B8DD0A54733B7E299">
    <w:name w:val="575625AC078C493B8DD0A54733B7E299"/>
    <w:rsid w:val="00964AFC"/>
  </w:style>
  <w:style w:type="paragraph" w:customStyle="1" w:styleId="BA9FB38C02504D0480DEBC32BEE8F945">
    <w:name w:val="BA9FB38C02504D0480DEBC32BEE8F945"/>
    <w:rsid w:val="00964AFC"/>
  </w:style>
  <w:style w:type="paragraph" w:customStyle="1" w:styleId="B94F1F11FA3D4F6DABF5ADDEFD75AFC5">
    <w:name w:val="B94F1F11FA3D4F6DABF5ADDEFD75AFC5"/>
    <w:rsid w:val="00964AFC"/>
  </w:style>
  <w:style w:type="paragraph" w:customStyle="1" w:styleId="D795C79D23F548DF838A22109DA7D8D1">
    <w:name w:val="D795C79D23F548DF838A22109DA7D8D1"/>
    <w:rsid w:val="00964AFC"/>
  </w:style>
  <w:style w:type="paragraph" w:customStyle="1" w:styleId="63FAEC9E3091495A805F219FA5EA6C56">
    <w:name w:val="63FAEC9E3091495A805F219FA5EA6C56"/>
    <w:rsid w:val="00964AFC"/>
  </w:style>
  <w:style w:type="paragraph" w:customStyle="1" w:styleId="055327AD118C44168C9A77966A498BE5">
    <w:name w:val="055327AD118C44168C9A77966A498BE5"/>
    <w:rsid w:val="00964AFC"/>
  </w:style>
  <w:style w:type="paragraph" w:customStyle="1" w:styleId="F197584E8AA14D2AB83FC833444A112F">
    <w:name w:val="F197584E8AA14D2AB83FC833444A112F"/>
    <w:rsid w:val="00964AFC"/>
  </w:style>
  <w:style w:type="paragraph" w:customStyle="1" w:styleId="1F773C570C3D452FA46E4D0414682D92">
    <w:name w:val="1F773C570C3D452FA46E4D0414682D92"/>
    <w:rsid w:val="00964AFC"/>
  </w:style>
  <w:style w:type="paragraph" w:customStyle="1" w:styleId="40260F5529C841739FEFD29BF95048F3">
    <w:name w:val="40260F5529C841739FEFD29BF95048F3"/>
    <w:rsid w:val="00964AFC"/>
  </w:style>
  <w:style w:type="paragraph" w:customStyle="1" w:styleId="FE09BF3C0B814EA39824A7D8984B6D41">
    <w:name w:val="FE09BF3C0B814EA39824A7D8984B6D41"/>
    <w:rsid w:val="00964AFC"/>
  </w:style>
  <w:style w:type="paragraph" w:customStyle="1" w:styleId="63D295687CDF446780A8478C986C97A6">
    <w:name w:val="63D295687CDF446780A8478C986C97A6"/>
    <w:rsid w:val="00964AFC"/>
  </w:style>
  <w:style w:type="paragraph" w:customStyle="1" w:styleId="82BC30217253467992954D469B9B6C22">
    <w:name w:val="82BC30217253467992954D469B9B6C22"/>
    <w:rsid w:val="00964A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f8db3f-a0dc-4957-b479-6b3efc95eb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9485D60105C498AB4D5F0992E6C94" ma:contentTypeVersion="16" ma:contentTypeDescription="Create a new document." ma:contentTypeScope="" ma:versionID="cdd9aabfb8cb0abdfa7e33c48f524998">
  <xsd:schema xmlns:xsd="http://www.w3.org/2001/XMLSchema" xmlns:xs="http://www.w3.org/2001/XMLSchema" xmlns:p="http://schemas.microsoft.com/office/2006/metadata/properties" xmlns:ns3="f25f7148-73fe-4119-93bc-12bc94336879" xmlns:ns4="15f8db3f-a0dc-4957-b479-6b3efc95eb43" targetNamespace="http://schemas.microsoft.com/office/2006/metadata/properties" ma:root="true" ma:fieldsID="75dd0ccac677597575c1781813de8b19" ns3:_="" ns4:_="">
    <xsd:import namespace="f25f7148-73fe-4119-93bc-12bc94336879"/>
    <xsd:import namespace="15f8db3f-a0dc-4957-b479-6b3efc95eb4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f7148-73fe-4119-93bc-12bc943368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8db3f-a0dc-4957-b479-6b3efc95e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4D1C1-4761-4265-8737-42C5D8919E5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15f8db3f-a0dc-4957-b479-6b3efc95eb43"/>
    <ds:schemaRef ds:uri="http://purl.org/dc/elements/1.1/"/>
    <ds:schemaRef ds:uri="f25f7148-73fe-4119-93bc-12bc94336879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C1B8C9-A457-477B-8C67-4799EFD37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E3EE45-C0D4-4410-B035-1B8F1A8FE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f7148-73fe-4119-93bc-12bc94336879"/>
    <ds:schemaRef ds:uri="15f8db3f-a0dc-4957-b479-6b3efc95eb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DFCF30-8577-4240-8C57-DDD63C9D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2241</Words>
  <Characters>12058</Characters>
  <Application>Microsoft Office Word</Application>
  <DocSecurity>4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FOR THE USER OF THIS TEMPLATE:</vt:lpstr>
    </vt:vector>
  </TitlesOfParts>
  <Company>IAH Pirbright</Company>
  <LinksUpToDate>false</LinksUpToDate>
  <CharactersWithSpaces>14271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FOR THE USER OF THIS TEMPLATE:</dc:title>
  <dc:creator>nix</dc:creator>
  <cp:lastModifiedBy>John Nixon</cp:lastModifiedBy>
  <cp:revision>2</cp:revision>
  <cp:lastPrinted>2019-07-30T08:53:00Z</cp:lastPrinted>
  <dcterms:created xsi:type="dcterms:W3CDTF">2024-12-02T10:36:00Z</dcterms:created>
  <dcterms:modified xsi:type="dcterms:W3CDTF">2024-12-02T10:36:00Z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0x010100B0A9485D60105C498AB4D5F0992E6C94</vt:lpwstr>
  </property>
</Properties>
</file>